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51"/>
        <w:tblW w:w="14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985"/>
        <w:gridCol w:w="5953"/>
        <w:gridCol w:w="2552"/>
        <w:gridCol w:w="3244"/>
      </w:tblGrid>
      <w:tr w:rsidR="00EE3C19" w:rsidRPr="009D2AF2" w14:paraId="584BEEE2" w14:textId="77777777" w:rsidTr="00F50560">
        <w:trPr>
          <w:trHeight w:val="8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26D0B" w14:textId="77777777" w:rsidR="00EE3C19" w:rsidRPr="009D2AF2" w:rsidRDefault="00EE3C19" w:rsidP="00F50560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2F3D" w14:textId="77777777" w:rsidR="00EE3C19" w:rsidRPr="009D2AF2" w:rsidRDefault="00EE3C19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Termin/</w:t>
            </w:r>
          </w:p>
          <w:p w14:paraId="62B714E5" w14:textId="77777777" w:rsidR="00EE3C19" w:rsidRPr="009D2AF2" w:rsidRDefault="00EE3C19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Dokładna data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977F3" w14:textId="77777777" w:rsidR="00EE3C19" w:rsidRPr="009D2AF2" w:rsidRDefault="00E22207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NAZWA IMPREZY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B6831" w14:textId="77777777" w:rsidR="00EE3C19" w:rsidRPr="009D2AF2" w:rsidRDefault="00EE3C19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MIEJSCE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8DB24" w14:textId="77777777" w:rsidR="00EE3C19" w:rsidRPr="009D2AF2" w:rsidRDefault="00EE3C19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ORGANIZATOR</w:t>
            </w:r>
          </w:p>
        </w:tc>
      </w:tr>
      <w:tr w:rsidR="008C171F" w:rsidRPr="009D2AF2" w14:paraId="7C493B77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4936" w14:textId="77777777" w:rsidR="008C171F" w:rsidRPr="00FC10BD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D9925" w14:textId="77777777" w:rsidR="008C171F" w:rsidRDefault="008C171F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6.01.2023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91C73" w14:textId="77777777" w:rsidR="008C171F" w:rsidRPr="009D2AF2" w:rsidRDefault="008C171F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Orszak Trzech Króli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532DB" w14:textId="77777777" w:rsidR="008C171F" w:rsidRPr="009D2AF2" w:rsidRDefault="008C171F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Kościół pw. NNMP     w W.Kloni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D58C" w14:textId="77777777" w:rsidR="008C171F" w:rsidRDefault="008C171F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Świetlica Wiejska                 w W.Kloni,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Sołtys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 Sołectwo W.Klonia, Parafia w W.Kloni</w:t>
            </w:r>
          </w:p>
        </w:tc>
      </w:tr>
      <w:tr w:rsidR="00EE3C19" w:rsidRPr="009D2AF2" w14:paraId="607859FD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B3BBE" w14:textId="77777777" w:rsidR="00EE3C19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FB713" w14:textId="77777777" w:rsidR="00EE3C19" w:rsidRPr="009D2AF2" w:rsidRDefault="0014071A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8.</w:t>
            </w:r>
            <w:r w:rsidR="00EE3C19"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01.202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F1F95" w14:textId="77777777" w:rsidR="00EE3C19" w:rsidRPr="009D2AF2" w:rsidRDefault="00EE3C19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Koncert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Noworoczny</w:t>
            </w:r>
            <w:r w:rsidR="003757D1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w wykonaniu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  <w:r w:rsidR="00451E2B">
              <w:rPr>
                <w:rFonts w:ascii="Helvetica" w:eastAsia="Times New Roman" w:hAnsi="Helvetica" w:cs="Arial"/>
                <w:color w:val="222222"/>
                <w:lang w:eastAsia="pl-PL"/>
              </w:rPr>
              <w:t>Chór</w:t>
            </w:r>
            <w:r w:rsidR="003757D1">
              <w:rPr>
                <w:rFonts w:ascii="Helvetica" w:eastAsia="Times New Roman" w:hAnsi="Helvetica" w:cs="Arial"/>
                <w:color w:val="222222"/>
                <w:lang w:eastAsia="pl-PL"/>
              </w:rPr>
              <w:t>u</w:t>
            </w:r>
            <w:r w:rsidR="00451E2B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Akademicki</w:t>
            </w:r>
            <w:r w:rsidR="003757D1">
              <w:rPr>
                <w:rFonts w:ascii="Helvetica" w:eastAsia="Times New Roman" w:hAnsi="Helvetica" w:cs="Arial"/>
                <w:color w:val="222222"/>
                <w:lang w:eastAsia="pl-PL"/>
              </w:rPr>
              <w:t>ego</w:t>
            </w:r>
            <w:r w:rsidR="00451E2B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Uniwersytetu Kazimierza Wielkiego</w:t>
            </w:r>
            <w:r w:rsidR="003757D1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</w:t>
            </w:r>
            <w:r w:rsidR="00451E2B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w Bydgoszczy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B5C23" w14:textId="77777777" w:rsidR="00EE3C19" w:rsidRPr="009D2AF2" w:rsidRDefault="0014071A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8FB7" w14:textId="77777777" w:rsidR="00EE3C19" w:rsidRPr="009D2AF2" w:rsidRDefault="00EE3C19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Gmina Gostycyn,   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</w:tr>
      <w:tr w:rsidR="00D2098D" w:rsidRPr="009D2AF2" w14:paraId="4D7AC781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11827" w14:textId="77777777" w:rsidR="00D2098D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85076" w14:textId="77777777" w:rsidR="00D2098D" w:rsidRDefault="00D2098D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19.01.2023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36C80" w14:textId="77777777" w:rsidR="00D2098D" w:rsidRDefault="00D2098D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Babci i Dziadka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635BB" w14:textId="77777777" w:rsidR="00D2098D" w:rsidRDefault="00D2098D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80880" w14:textId="77777777" w:rsidR="00D2098D" w:rsidRDefault="00D2098D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               Klub Seniora „Wrzos”</w:t>
            </w:r>
          </w:p>
        </w:tc>
      </w:tr>
      <w:tr w:rsidR="00EE3C19" w:rsidRPr="009D2AF2" w14:paraId="4A211C90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471C2" w14:textId="77777777" w:rsidR="00EE3C19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D0DC6" w14:textId="77777777" w:rsidR="00EE3C19" w:rsidRPr="009D2AF2" w:rsidRDefault="00D47D91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20</w:t>
            </w:r>
            <w:r w:rsidR="00EE3C19"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.01.202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626CC" w14:textId="77777777" w:rsidR="00EE3C19" w:rsidRPr="009D2AF2" w:rsidRDefault="00D47D91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Babci i Dziadka - uroczystość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B06A0" w14:textId="77777777" w:rsidR="00EE3C19" w:rsidRPr="009D2AF2" w:rsidRDefault="00D47D91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    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9E98A" w14:textId="77777777" w:rsidR="00EE3C19" w:rsidRPr="009D2AF2" w:rsidRDefault="00D47D91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Szkoła Podstawowa </w:t>
            </w:r>
            <w:r w:rsidR="004D24E0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  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w Pruszczu. Oddział przedszkolny.</w:t>
            </w:r>
          </w:p>
        </w:tc>
      </w:tr>
      <w:tr w:rsidR="004973F5" w:rsidRPr="009D2AF2" w14:paraId="62CFFB24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9A73" w14:textId="77777777" w:rsidR="004973F5" w:rsidRPr="009D2AF2" w:rsidRDefault="007F29D1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F1B53" w14:textId="77777777" w:rsidR="004973F5" w:rsidRDefault="004973F5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22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.01.202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80836" w14:textId="77777777" w:rsidR="004973F5" w:rsidRDefault="004973F5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Koncert kolęd w wykonaniu Chóru Parafialnego im.św.Józefa z Raciąża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FB6EA" w14:textId="77777777" w:rsidR="004973F5" w:rsidRDefault="004973F5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Kościół pw. NNMP     w W.Kloni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90ACC" w14:textId="77777777" w:rsidR="004973F5" w:rsidRDefault="004973F5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Świetlica Wiejska                 w W.Kloni,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Sołtys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 Sołectwo W.Klonia, Parafia w W.Kloni</w:t>
            </w:r>
          </w:p>
        </w:tc>
      </w:tr>
      <w:tr w:rsidR="004973F5" w:rsidRPr="009D2AF2" w14:paraId="13606E36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27569" w14:textId="77777777" w:rsidR="004973F5" w:rsidRPr="009D2AF2" w:rsidRDefault="007F29D1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F151D" w14:textId="77777777" w:rsidR="004973F5" w:rsidRDefault="004973F5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26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.01.202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9B673" w14:textId="77777777" w:rsidR="004973F5" w:rsidRDefault="004973F5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Festiwal Młodych Talentów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94D79" w14:textId="77777777" w:rsidR="004973F5" w:rsidRDefault="004973F5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DB974" w14:textId="77777777" w:rsidR="004973F5" w:rsidRDefault="004973F5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</w:tr>
      <w:tr w:rsidR="002C4530" w:rsidRPr="009D2AF2" w14:paraId="2E5FC786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DAA4" w14:textId="77777777" w:rsidR="002C4530" w:rsidRPr="009D2AF2" w:rsidRDefault="007F29D1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0BB4B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29.01.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202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DED82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31 Finał WOŚP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D7615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  teren Gminy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7E603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Szkoła Podstawowa             w Gostycynie,                  OSP Gostycyn,      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</w:tr>
      <w:tr w:rsidR="002C4530" w:rsidRPr="009D2AF2" w14:paraId="56A9EEA9" w14:textId="77777777" w:rsidTr="00FC10BD">
        <w:trPr>
          <w:trHeight w:val="3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62FA1" w14:textId="77777777" w:rsidR="002C4530" w:rsidRPr="009D2AF2" w:rsidRDefault="007F29D1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E060F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31.01-2.02.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202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B4DBB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Ferie zimowe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1E881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w Przyrowie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19A72" w14:textId="77777777" w:rsidR="002E3EF5" w:rsidRDefault="002E3EF5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           GOK Gostycyn,</w:t>
            </w:r>
          </w:p>
          <w:p w14:paraId="62FECB5F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</w:t>
            </w:r>
          </w:p>
          <w:p w14:paraId="63CCF20C" w14:textId="77777777" w:rsidR="002E3EF5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Przyrowie,</w:t>
            </w:r>
          </w:p>
          <w:p w14:paraId="486E9DD6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Rada Sołecka, KGW</w:t>
            </w:r>
          </w:p>
        </w:tc>
      </w:tr>
      <w:tr w:rsidR="002C4530" w:rsidRPr="009D2AF2" w14:paraId="6604DBB4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5B404" w14:textId="77777777" w:rsidR="002C4530" w:rsidRPr="009D2AF2" w:rsidRDefault="007F29D1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E980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30.01-1.02.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202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AA7E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Ferie zimowe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A7932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w Kamienicy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82957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           GOK Gostycyn</w:t>
            </w:r>
            <w:r w:rsidR="002E3EF5"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</w:p>
          <w:p w14:paraId="0B26AE99" w14:textId="77777777" w:rsidR="002E3EF5" w:rsidRDefault="002E3EF5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Świetlica Wiejska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      w Kamienicy</w:t>
            </w:r>
          </w:p>
        </w:tc>
      </w:tr>
      <w:tr w:rsidR="002C4530" w:rsidRPr="009D2AF2" w14:paraId="35830310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641A" w14:textId="77777777" w:rsidR="002C4530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1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61FDF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30.01-1.02.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202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19377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Ferie zimowe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313F9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w W.Mędromierzu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205D5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           GOK Gostycyn</w:t>
            </w:r>
            <w:r w:rsidR="00DF5A94"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</w:p>
          <w:p w14:paraId="6B669611" w14:textId="77777777" w:rsidR="00662981" w:rsidRDefault="00DF5A94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      w W.Mędromierzu</w:t>
            </w:r>
            <w:r w:rsidR="00D8068A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, </w:t>
            </w:r>
          </w:p>
          <w:p w14:paraId="5997F446" w14:textId="77777777" w:rsidR="00DF5A94" w:rsidRDefault="00D8068A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Parafia W.Mędromierz</w:t>
            </w:r>
          </w:p>
        </w:tc>
      </w:tr>
      <w:tr w:rsidR="002C4530" w:rsidRPr="009D2AF2" w14:paraId="5DB82C70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94A49" w14:textId="77777777" w:rsidR="002C4530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CBAE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Styczeń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9A11C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Babci i Dziadka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69347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3DDCD80B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w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Kamienicy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0240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Klub Seniora „Spokojna Przystań”, Sołtys, Sołectwo Kamienica</w:t>
            </w:r>
          </w:p>
        </w:tc>
      </w:tr>
      <w:tr w:rsidR="002C4530" w:rsidRPr="009D2AF2" w14:paraId="5786C079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A0B2" w14:textId="77777777" w:rsidR="002C4530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ACEF7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Styczeń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2AEC6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Babci i Dziadka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7C1FD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w Gostycynie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9DB82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       w Gostycynie</w:t>
            </w:r>
          </w:p>
        </w:tc>
      </w:tr>
      <w:tr w:rsidR="00934349" w:rsidRPr="009D2AF2" w14:paraId="23CC477A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2CF46" w14:textId="77777777" w:rsidR="00934349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6B129" w14:textId="77777777" w:rsidR="00934349" w:rsidRDefault="00934349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Styczeń – maj</w:t>
            </w:r>
          </w:p>
          <w:p w14:paraId="1567279F" w14:textId="77777777" w:rsidR="00934349" w:rsidRDefault="00934349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7BB4E" w14:textId="77777777" w:rsidR="00934349" w:rsidRDefault="00934349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Muzyczne poranki Filharmonii Pomorskiej w szkole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9702E" w14:textId="77777777" w:rsidR="00934349" w:rsidRDefault="00934349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19489" w14:textId="77777777" w:rsidR="00934349" w:rsidRDefault="00934349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            w Pruszczu</w:t>
            </w:r>
          </w:p>
        </w:tc>
      </w:tr>
      <w:tr w:rsidR="002C4530" w:rsidRPr="009D2AF2" w14:paraId="269A778B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E8F6" w14:textId="77777777" w:rsidR="002C4530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C16CE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2-6.02.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202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3DD57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Ferie zimowe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F19DC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w W.Kloni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00328" w14:textId="77777777" w:rsidR="008E7CC8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           GOK Gostycyn</w:t>
            </w:r>
            <w:r w:rsidR="008E7CC8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, </w:t>
            </w:r>
          </w:p>
          <w:p w14:paraId="7146077F" w14:textId="77777777" w:rsidR="002C4530" w:rsidRDefault="008E7CC8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Świetlica Wiejska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     w W.Kloni</w:t>
            </w:r>
          </w:p>
        </w:tc>
      </w:tr>
      <w:tr w:rsidR="002C4530" w:rsidRPr="009D2AF2" w14:paraId="0AE16205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8D243" w14:textId="77777777" w:rsidR="002C4530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701C0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2-6.02.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202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AD913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Ferie zimowe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67BD3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w M.Kloni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94A41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           GOK Gostycyn</w:t>
            </w:r>
            <w:r w:rsidR="008E7CC8"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</w:p>
          <w:p w14:paraId="09C2A284" w14:textId="77777777" w:rsidR="008E7CC8" w:rsidRDefault="008E7CC8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         w M.Kloni</w:t>
            </w:r>
          </w:p>
        </w:tc>
      </w:tr>
      <w:tr w:rsidR="002C4530" w:rsidRPr="009D2AF2" w14:paraId="5F129C96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18E9" w14:textId="77777777" w:rsidR="002C4530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A53DE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5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.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02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.202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078D0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Spotkanie świąteczno - noworoczne seniorów Dziennego Domu Senior+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A57F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4BC1F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Dzienny Dom Senior+, Gmina Gostycyn,</w:t>
            </w:r>
          </w:p>
          <w:p w14:paraId="2101D9F0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</w:tr>
      <w:tr w:rsidR="002C4530" w:rsidRPr="009D2AF2" w14:paraId="4EEDBA3E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FC82" w14:textId="77777777" w:rsidR="002C4530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CF525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6-10.02.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202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57830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Białe ferie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0AB11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10FF9F05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 w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42F40" w14:textId="77777777" w:rsidR="00DC079B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</w:t>
            </w:r>
          </w:p>
          <w:p w14:paraId="1F157914" w14:textId="77777777" w:rsidR="00DC079B" w:rsidRDefault="00DC07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GOK Gostycyn,</w:t>
            </w:r>
          </w:p>
          <w:p w14:paraId="15D2AB0B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</w:t>
            </w:r>
          </w:p>
          <w:p w14:paraId="4DF87001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Pruszczu</w:t>
            </w:r>
          </w:p>
        </w:tc>
      </w:tr>
      <w:tr w:rsidR="002C4530" w:rsidRPr="009D2AF2" w14:paraId="59E33BAA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EBB3C" w14:textId="77777777" w:rsidR="002C4530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1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1B70C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6-10.02.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202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847C9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Ferie w GOK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6D0BF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30A6C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</w:p>
          <w:p w14:paraId="44A3C5AC" w14:textId="77777777" w:rsidR="002C4530" w:rsidRPr="009D2AF2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</w:t>
            </w:r>
          </w:p>
        </w:tc>
      </w:tr>
      <w:tr w:rsidR="002C4530" w:rsidRPr="009D2AF2" w14:paraId="05D0E17C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BCF9" w14:textId="77777777" w:rsidR="002C4530" w:rsidRPr="009D2AF2" w:rsidRDefault="007F29D1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2A2F5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7-9.02.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202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24647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Ferie zimowe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EF142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w Bagienicy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A24D3" w14:textId="77777777" w:rsidR="004A2C7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           GOK Gostycyn</w:t>
            </w:r>
            <w:r w:rsidR="004A2C70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, </w:t>
            </w:r>
            <w:r w:rsidR="004A2C70"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</w:p>
          <w:p w14:paraId="2F23A72B" w14:textId="77777777" w:rsidR="002C4530" w:rsidRDefault="004A2C7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      w Bagienicy</w:t>
            </w:r>
          </w:p>
        </w:tc>
      </w:tr>
      <w:tr w:rsidR="002C4530" w:rsidRPr="009D2AF2" w14:paraId="57FDACB1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702C0" w14:textId="77777777" w:rsidR="002C4530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15C23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7-9.02.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202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88321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Ferie zimowe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B6FB7" w14:textId="77777777" w:rsidR="002C4530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w Łyskowie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9A71" w14:textId="77777777" w:rsidR="00F2133E" w:rsidRDefault="002C453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           GOK Gostycyn</w:t>
            </w:r>
            <w:r w:rsidR="00F2133E"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</w:p>
          <w:p w14:paraId="7A16CE85" w14:textId="77777777" w:rsidR="002C4530" w:rsidRDefault="00F2133E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Świetlica Wiejska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   w Łyskowie</w:t>
            </w:r>
          </w:p>
        </w:tc>
      </w:tr>
      <w:tr w:rsidR="004E346C" w:rsidRPr="009D2AF2" w14:paraId="6CF3465B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DD31" w14:textId="77777777" w:rsidR="004E346C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060F2" w14:textId="77777777" w:rsidR="004E346C" w:rsidRPr="009D2AF2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10.02.2023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3C39C" w14:textId="77777777" w:rsidR="004E346C" w:rsidRPr="009D2AF2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Pamięci – spotkanie przy pomniku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40B25" w14:textId="77777777" w:rsidR="004E346C" w:rsidRPr="009D2AF2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C6242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</w:t>
            </w:r>
            <w:r w:rsidR="000B5CA3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Szkoła Podstawowa w Gostycynie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</w:p>
          <w:p w14:paraId="70725351" w14:textId="77777777" w:rsidR="004E346C" w:rsidRPr="009D2AF2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Klub Seniora „Wrzos”</w:t>
            </w:r>
          </w:p>
        </w:tc>
      </w:tr>
      <w:tr w:rsidR="004E346C" w:rsidRPr="009D2AF2" w14:paraId="4F855B13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EFBAE" w14:textId="77777777" w:rsidR="004E346C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A2E55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11.02.2023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050D7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Nocka walentynkowa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A1967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719D6154" w14:textId="77777777" w:rsidR="004E346C" w:rsidRPr="009D2AF2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 w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B659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7F7F3E48" w14:textId="77777777" w:rsidR="004E346C" w:rsidRPr="009D2AF2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 w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Pruszczu,                   Rada Sołecka </w:t>
            </w:r>
          </w:p>
        </w:tc>
      </w:tr>
      <w:tr w:rsidR="004E346C" w:rsidRPr="009D2AF2" w14:paraId="22527D22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3B8C0" w14:textId="77777777" w:rsidR="004E346C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37738" w14:textId="77777777" w:rsidR="004E346C" w:rsidRPr="009C4D90" w:rsidRDefault="004E346C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9C4D90">
              <w:rPr>
                <w:rFonts w:ascii="Helvetica" w:eastAsia="Times New Roman" w:hAnsi="Helvetica" w:cs="Arial"/>
                <w:lang w:eastAsia="pl-PL"/>
              </w:rPr>
              <w:t>14.02.2023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14E2C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Bal walentynkowy dla seniorów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0DBFB" w14:textId="77777777" w:rsidR="004E346C" w:rsidRPr="009D2AF2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Sala Bankietowa Spółdzielnia Socjalna Borowiacki Wigor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3F889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Dzienny Dom Senior +, Gmina Gostycyn, Kluby seniora z Gminy Gostycyn</w:t>
            </w:r>
          </w:p>
        </w:tc>
      </w:tr>
      <w:tr w:rsidR="004E346C" w:rsidRPr="009D2AF2" w14:paraId="301C0A97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4144" w14:textId="77777777" w:rsidR="004E346C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FA538" w14:textId="77777777" w:rsidR="004E346C" w:rsidRPr="00526456" w:rsidRDefault="004E346C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14.02.2023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2352E" w14:textId="77777777" w:rsidR="004E346C" w:rsidRPr="009D2AF2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Walentynkowe szaleństwo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EE567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43D36308" w14:textId="77777777" w:rsidR="004E346C" w:rsidRPr="009D2AF2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Przyrowie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AEFBE" w14:textId="77777777" w:rsidR="004E346C" w:rsidRPr="009D2AF2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Przyrowie, Rada Sołecka, KGW</w:t>
            </w:r>
          </w:p>
        </w:tc>
      </w:tr>
      <w:tr w:rsidR="004E346C" w:rsidRPr="009D2AF2" w14:paraId="38722DE0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F1008" w14:textId="77777777" w:rsidR="004E346C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6E032" w14:textId="77777777" w:rsidR="004E346C" w:rsidRPr="009C4D90" w:rsidRDefault="004E346C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9C4D90">
              <w:rPr>
                <w:rFonts w:ascii="Helvetica" w:eastAsia="Times New Roman" w:hAnsi="Helvetica" w:cs="Arial"/>
                <w:lang w:eastAsia="pl-PL"/>
              </w:rPr>
              <w:t>1</w:t>
            </w:r>
            <w:r>
              <w:rPr>
                <w:rFonts w:ascii="Helvetica" w:eastAsia="Times New Roman" w:hAnsi="Helvetica" w:cs="Arial"/>
                <w:lang w:eastAsia="pl-PL"/>
              </w:rPr>
              <w:t>5</w:t>
            </w:r>
            <w:r w:rsidRPr="009C4D90">
              <w:rPr>
                <w:rFonts w:ascii="Helvetica" w:eastAsia="Times New Roman" w:hAnsi="Helvetica" w:cs="Arial"/>
                <w:lang w:eastAsia="pl-PL"/>
              </w:rPr>
              <w:t>.02.2023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3971D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Bal karnawałowy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E8CF" w14:textId="77777777" w:rsidR="004E346C" w:rsidRPr="009D2AF2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</w:t>
            </w:r>
          </w:p>
          <w:p w14:paraId="7B082CA8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6129C" w14:textId="77777777" w:rsidR="004E346C" w:rsidRPr="009D2AF2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Szkoła Podstawowa w Pruszczu,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</w:t>
            </w:r>
          </w:p>
          <w:p w14:paraId="15249B9A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Pruszczu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Rada Sołecka</w:t>
            </w:r>
          </w:p>
        </w:tc>
      </w:tr>
      <w:tr w:rsidR="004E346C" w:rsidRPr="009D2AF2" w14:paraId="13A9E924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B66E" w14:textId="77777777" w:rsidR="004E346C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5B74" w14:textId="77777777" w:rsidR="004E346C" w:rsidRPr="009C4D90" w:rsidRDefault="004E346C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9C4D90">
              <w:rPr>
                <w:rFonts w:ascii="Helvetica" w:eastAsia="Times New Roman" w:hAnsi="Helvetica" w:cs="Arial"/>
                <w:lang w:eastAsia="pl-PL"/>
              </w:rPr>
              <w:t>1</w:t>
            </w:r>
            <w:r>
              <w:rPr>
                <w:rFonts w:ascii="Helvetica" w:eastAsia="Times New Roman" w:hAnsi="Helvetica" w:cs="Arial"/>
                <w:lang w:eastAsia="pl-PL"/>
              </w:rPr>
              <w:t>8</w:t>
            </w:r>
            <w:r w:rsidRPr="009C4D90">
              <w:rPr>
                <w:rFonts w:ascii="Helvetica" w:eastAsia="Times New Roman" w:hAnsi="Helvetica" w:cs="Arial"/>
                <w:lang w:eastAsia="pl-PL"/>
              </w:rPr>
              <w:t>.02.2023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E1B2D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Bal karnawałowy (akcja charytatywna)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5635D" w14:textId="77777777" w:rsidR="004E346C" w:rsidRPr="009D2AF2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1D4B5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OSP Gostycyn,       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</w:tr>
      <w:tr w:rsidR="004E346C" w:rsidRPr="009D2AF2" w14:paraId="544F61EC" w14:textId="77777777" w:rsidTr="00F50560">
        <w:trPr>
          <w:trHeight w:val="6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C532" w14:textId="77777777" w:rsidR="004E346C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6F511" w14:textId="77777777" w:rsidR="004E346C" w:rsidRPr="005B0B9D" w:rsidRDefault="004E346C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5B0B9D">
              <w:rPr>
                <w:rFonts w:ascii="Helvetica" w:eastAsia="Times New Roman" w:hAnsi="Helvetica" w:cs="Arial"/>
                <w:lang w:eastAsia="pl-PL"/>
              </w:rPr>
              <w:t>23.02.2023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46837" w14:textId="77777777" w:rsidR="004E346C" w:rsidRPr="009D2AF2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Pasowanie uczniów klas pierwszych na czytelnika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ED40E" w14:textId="77777777" w:rsidR="004E346C" w:rsidRPr="009D2AF2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A0144" w14:textId="77777777" w:rsidR="004E346C" w:rsidRPr="009D2AF2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</w:tr>
      <w:tr w:rsidR="004E346C" w:rsidRPr="009D2AF2" w14:paraId="6BD7C93C" w14:textId="77777777" w:rsidTr="00F50560">
        <w:trPr>
          <w:trHeight w:val="7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7ADF" w14:textId="77777777" w:rsidR="004E346C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2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27236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Luty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45A1B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Akcja Krew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1AB81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 remizą            OSP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4AB5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OSP Gostycyn</w:t>
            </w:r>
          </w:p>
        </w:tc>
      </w:tr>
      <w:tr w:rsidR="004E346C" w:rsidRPr="009D2AF2" w14:paraId="080FEB9F" w14:textId="77777777" w:rsidTr="00F50560">
        <w:trPr>
          <w:trHeight w:val="7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FE793" w14:textId="77777777" w:rsidR="004E346C" w:rsidRPr="009D2AF2" w:rsidRDefault="007F29D1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3D815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Luty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563C4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Bal karnawałowy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10A48" w14:textId="77777777" w:rsidR="004E346C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w Gostycynie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428D9" w14:textId="77777777" w:rsidR="004E346C" w:rsidRPr="009D2AF2" w:rsidRDefault="004E346C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        w Gostycynie</w:t>
            </w:r>
          </w:p>
        </w:tc>
      </w:tr>
      <w:tr w:rsidR="00FF499B" w:rsidRPr="009D2AF2" w14:paraId="15BE2C55" w14:textId="77777777" w:rsidTr="00F50560">
        <w:trPr>
          <w:trHeight w:val="7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DD9E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8F2B4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Luty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3CA57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Spotkanie walentynkowe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65B7A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20C01224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w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Kamienicy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4B91C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Klub Seniora „Spokojna Przystań”, Sołtys, Sołectwo Kamienica</w:t>
            </w:r>
          </w:p>
        </w:tc>
      </w:tr>
      <w:tr w:rsidR="00FF499B" w:rsidRPr="009D2AF2" w14:paraId="546F6F1C" w14:textId="77777777" w:rsidTr="00F50560">
        <w:trPr>
          <w:trHeight w:val="7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8575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7A569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3.03.2023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160B3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Dzień Kobiet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7654E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</w:t>
            </w:r>
          </w:p>
          <w:p w14:paraId="1B06369B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9A6E8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</w:t>
            </w:r>
          </w:p>
          <w:p w14:paraId="683500E0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Pruszczu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 Rada Sołecka</w:t>
            </w:r>
          </w:p>
        </w:tc>
      </w:tr>
      <w:tr w:rsidR="00FF499B" w:rsidRPr="009D2AF2" w14:paraId="799B38A5" w14:textId="77777777" w:rsidTr="00F50560">
        <w:trPr>
          <w:trHeight w:val="7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67ED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DD85F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7.03.2023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29638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Kobiet w klubie seniora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9B6C9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320E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Klub Seniora „Wrzos”</w:t>
            </w:r>
          </w:p>
        </w:tc>
      </w:tr>
      <w:tr w:rsidR="00FF499B" w:rsidRPr="009D2AF2" w14:paraId="3724F852" w14:textId="77777777" w:rsidTr="00F50560">
        <w:trPr>
          <w:trHeight w:val="7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911EB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14780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7.03.2023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0DF41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„Słaba płeć…a jednak…” Dzień Kobiet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18DDE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C3B8A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               Klub Seniora „Wrzos”</w:t>
            </w:r>
          </w:p>
        </w:tc>
      </w:tr>
      <w:tr w:rsidR="00FF499B" w:rsidRPr="009D2AF2" w14:paraId="79EBF957" w14:textId="77777777" w:rsidTr="00F50560">
        <w:trPr>
          <w:trHeight w:val="7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3DCE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ABD69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8.03.2023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13A1D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Kobiet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F43A0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Domek miodowy W.Mędromierz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229D7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KGW W.Mędromierz, Sołectwo W.Mędromierz, OSP W.Mędromierz</w:t>
            </w:r>
          </w:p>
        </w:tc>
      </w:tr>
      <w:tr w:rsidR="00FF499B" w:rsidRPr="009D2AF2" w14:paraId="5FE317FA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6F72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55789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9.03.2023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BE4A1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Dzień Kobiet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E7BA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524CB258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Przyrowie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2C9C3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Przyrowie, Rada Sołecka, KGW</w:t>
            </w:r>
          </w:p>
        </w:tc>
      </w:tr>
      <w:tr w:rsidR="00FF499B" w:rsidRPr="009D2AF2" w14:paraId="6DF6B901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BF5E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9420F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10.03.2023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7E2CF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Świętego Patryka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5033A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           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B4B7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           w Pruszczu</w:t>
            </w:r>
          </w:p>
        </w:tc>
      </w:tr>
      <w:tr w:rsidR="00FF499B" w:rsidRPr="009D2AF2" w14:paraId="710DF722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441D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5E3FA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10.03.2023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7C6AF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Dzień Kobiet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w Pile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11C0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Piła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B50F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Sołectwo Piła</w:t>
            </w:r>
          </w:p>
        </w:tc>
      </w:tr>
      <w:tr w:rsidR="007E14CD" w:rsidRPr="009D2AF2" w14:paraId="1701DE30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C8C4" w14:textId="77777777" w:rsidR="007E14CD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D2F4" w14:textId="77777777" w:rsidR="007E14CD" w:rsidRDefault="007E14CD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11.03.2023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CCFB" w14:textId="77777777" w:rsidR="007E14CD" w:rsidRPr="009D2AF2" w:rsidRDefault="007E14CD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Dzień Kobiet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9A37" w14:textId="77777777" w:rsidR="007E14CD" w:rsidRDefault="007E14CD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40E61270" w14:textId="77777777" w:rsidR="007E14CD" w:rsidRPr="009D2AF2" w:rsidRDefault="007E14CD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 w W.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Kloni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2016" w14:textId="77777777" w:rsidR="007E14CD" w:rsidRPr="009D2AF2" w:rsidRDefault="007E14CD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  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w W.Kloni,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Sołtys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,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Rada kobiet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 OSP</w:t>
            </w:r>
          </w:p>
        </w:tc>
      </w:tr>
      <w:tr w:rsidR="00FF499B" w:rsidRPr="009D2AF2" w14:paraId="0110A8FD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8405" w14:textId="77777777" w:rsidR="00FF499B" w:rsidRDefault="007F29D1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69093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17.03.2023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552A8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Patrona Szkoły Podstawowej w Pruszczu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EF98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  <w:p w14:paraId="6CE457A8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Szkoła Podstawowa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w Pruszczu</w:t>
            </w:r>
          </w:p>
          <w:p w14:paraId="0F03C624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4FB2B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 xml:space="preserve">Szkoła Podstawowa w Pruszczu,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</w:t>
            </w:r>
          </w:p>
          <w:p w14:paraId="6BB45AEA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w Pruszczu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 Rada Sołecka</w:t>
            </w:r>
          </w:p>
        </w:tc>
      </w:tr>
      <w:tr w:rsidR="00FF499B" w:rsidRPr="009D2AF2" w14:paraId="4C0B5208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ADA0" w14:textId="77777777" w:rsidR="00FF499B" w:rsidRDefault="00FC10BD" w:rsidP="007F29D1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4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4CA69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21.03.2023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0A1E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Kolorowa wiosenna parada</w:t>
            </w:r>
          </w:p>
          <w:p w14:paraId="446EF0FF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Powitanie wiosny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04724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Ulice Gostycyna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62E7B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  <w:p w14:paraId="39420F02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Dzienny Dom Senior+, Gmina Gostycyn</w:t>
            </w:r>
          </w:p>
          <w:p w14:paraId="36468FE7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</w:tc>
      </w:tr>
      <w:tr w:rsidR="00FF499B" w:rsidRPr="009D2AF2" w14:paraId="45B86238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D0D3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4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61947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23.03.2023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7E7B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Międzynarodowy Dzień Pisarzy i Poezji – spotkanie autorskie z pisarzem/poetą lokalnym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E550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E037C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</w:tr>
      <w:tr w:rsidR="00FF499B" w:rsidRPr="009D2AF2" w14:paraId="3EC46E72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E4B2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4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5F27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24.03.2023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51085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Pierwszy Dzień Wiosny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77E61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70A834B0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 w W.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Kloni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A420A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  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w W.Kloni,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Sołtys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OSP</w:t>
            </w:r>
          </w:p>
        </w:tc>
      </w:tr>
      <w:tr w:rsidR="00FF499B" w:rsidRPr="009D2AF2" w14:paraId="7842F992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EC26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4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93463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31.03.2023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97D9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Świadomości Autyzmu – działania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D5086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           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705B6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           w Pruszczu</w:t>
            </w:r>
          </w:p>
        </w:tc>
      </w:tr>
      <w:tr w:rsidR="00FF499B" w:rsidRPr="009D2AF2" w14:paraId="0DE3FDF4" w14:textId="77777777" w:rsidTr="00F50560">
        <w:trPr>
          <w:trHeight w:val="12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49F4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4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AEF7B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Marzec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135A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Dzień Kobiet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6373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6E4D0100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w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Kamienicy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C4F1E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Klub Seniora „Spokojna Przystań”, Sołtys, Sołectwo Kamienica</w:t>
            </w:r>
          </w:p>
        </w:tc>
      </w:tr>
      <w:tr w:rsidR="00FF499B" w:rsidRPr="009D2AF2" w14:paraId="1234F17E" w14:textId="77777777" w:rsidTr="00F50560">
        <w:trPr>
          <w:trHeight w:val="12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3B20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4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33163" w14:textId="77777777" w:rsidR="00FF499B" w:rsidRDefault="00FF499B" w:rsidP="00547019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Marzec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790E" w14:textId="77777777" w:rsidR="00FF499B" w:rsidRDefault="00FF499B" w:rsidP="00547019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Pierwszy Dzień Wiosny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302FA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w Gostycynie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5F216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         w Gostycynie</w:t>
            </w:r>
          </w:p>
        </w:tc>
      </w:tr>
      <w:tr w:rsidR="00691393" w:rsidRPr="009D2AF2" w14:paraId="2055E1C5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1B6F" w14:textId="77777777" w:rsidR="00691393" w:rsidRDefault="007F29D1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2EB1" w14:textId="77777777" w:rsidR="00691393" w:rsidRDefault="00691393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1.04.2023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0D13" w14:textId="77777777" w:rsidR="00691393" w:rsidRDefault="00691393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Gostycyńskie ALE JAJA – konkurs na potrawę wielkanocną i wielkanocnego zająca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46466" w14:textId="77777777" w:rsidR="00691393" w:rsidRDefault="00691393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C765E" w14:textId="77777777" w:rsidR="00691393" w:rsidRDefault="00691393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</w:tr>
      <w:tr w:rsidR="00FF499B" w:rsidRPr="009D2AF2" w14:paraId="50186B65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1284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2486" w14:textId="77777777" w:rsidR="00FF499B" w:rsidRPr="004A2F6C" w:rsidRDefault="00FF499B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3-7.04.2023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08F6" w14:textId="77777777" w:rsidR="00FF499B" w:rsidRPr="004A2F6C" w:rsidRDefault="00FF499B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Międzynarodowy Dzień Książki dla Dzieci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CAEF1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02AD8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</w:tr>
      <w:tr w:rsidR="00FF499B" w:rsidRPr="009D2AF2" w14:paraId="6F012B30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F41B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4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97A8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21.04.2023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FECA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Ziemi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E87C4" w14:textId="77777777" w:rsidR="00FF499B" w:rsidRDefault="00FF499B" w:rsidP="00547019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</w:t>
            </w:r>
          </w:p>
          <w:p w14:paraId="670B31C2" w14:textId="77777777" w:rsidR="00FF499B" w:rsidRDefault="00FF499B" w:rsidP="00547019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w W.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Kloni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0CB39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w W.Kloni, OSP</w:t>
            </w:r>
          </w:p>
        </w:tc>
      </w:tr>
      <w:tr w:rsidR="00FF499B" w:rsidRPr="009D2AF2" w14:paraId="2006F389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B658" w14:textId="77777777" w:rsidR="00FC10BD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  <w:p w14:paraId="067A02A6" w14:textId="77777777" w:rsidR="00FF499B" w:rsidRDefault="007F29D1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4205" w14:textId="77777777" w:rsidR="00547019" w:rsidRDefault="00547019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  <w:p w14:paraId="312577A2" w14:textId="77777777" w:rsidR="00547019" w:rsidRDefault="00547019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  <w:p w14:paraId="056B5613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26.04.2023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1D0AD" w14:textId="77777777" w:rsidR="00FF499B" w:rsidRDefault="00FF499B" w:rsidP="00691393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Kwiecień miesiącem kultury zdrowotnej – impreza promująca z</w:t>
            </w:r>
            <w:r w:rsidR="00D21726">
              <w:rPr>
                <w:rFonts w:ascii="Helvetica" w:eastAsia="Times New Roman" w:hAnsi="Helvetica" w:cs="Arial"/>
                <w:color w:val="222222"/>
                <w:lang w:eastAsia="pl-PL"/>
              </w:rPr>
              <w:t>drowy tryb życia dla środowiska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320B" w14:textId="77777777" w:rsidR="00547019" w:rsidRDefault="00547019" w:rsidP="00691393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  <w:p w14:paraId="386FCEDA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</w:t>
            </w:r>
          </w:p>
          <w:p w14:paraId="345F5F88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Pruszczu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</w:p>
          <w:p w14:paraId="49E0B22E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Szkoła Podstawowa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w Pruszczu</w:t>
            </w:r>
          </w:p>
          <w:p w14:paraId="4C207D61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D6F2" w14:textId="77777777" w:rsidR="00547019" w:rsidRDefault="00547019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  <w:p w14:paraId="0B20BA30" w14:textId="77777777" w:rsidR="00547019" w:rsidRDefault="00547019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  <w:p w14:paraId="019386BA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Szkoła Podstawowa w Pruszczu,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</w:t>
            </w:r>
          </w:p>
          <w:p w14:paraId="13A44565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w Pruszczu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 Rada Sołecka</w:t>
            </w:r>
          </w:p>
        </w:tc>
      </w:tr>
      <w:tr w:rsidR="00FF499B" w:rsidRPr="009D2AF2" w14:paraId="45AB49AD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8475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5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B48BE" w14:textId="77777777" w:rsidR="00FF499B" w:rsidRPr="009A4859" w:rsidRDefault="00FF499B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26</w:t>
            </w:r>
            <w:r w:rsidRPr="009A4859">
              <w:rPr>
                <w:rFonts w:ascii="Helvetica" w:eastAsia="Times New Roman" w:hAnsi="Helvetica" w:cs="Arial"/>
                <w:lang w:eastAsia="pl-PL"/>
              </w:rPr>
              <w:t>.04.2023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8714" w14:textId="77777777" w:rsidR="00FF499B" w:rsidRPr="009A4859" w:rsidRDefault="00FF499B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9A4859">
              <w:rPr>
                <w:rFonts w:ascii="Helvetica" w:eastAsia="Times New Roman" w:hAnsi="Helvetica" w:cs="Arial"/>
                <w:lang w:eastAsia="pl-PL"/>
              </w:rPr>
              <w:t>Gminny Konkurs Recytatorski „W świecie poezji dziecięcej”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CD08" w14:textId="77777777" w:rsidR="00FF499B" w:rsidRPr="009A4859" w:rsidRDefault="00FF499B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9A4859">
              <w:rPr>
                <w:rFonts w:ascii="Helvetica" w:eastAsia="Times New Roman" w:hAnsi="Helvetica" w:cs="Arial"/>
                <w:lang w:eastAsia="pl-PL"/>
              </w:rPr>
              <w:t>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5951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9A4859">
              <w:rPr>
                <w:rFonts w:ascii="Helvetica" w:eastAsia="Times New Roman" w:hAnsi="Helvetica" w:cs="Arial"/>
                <w:lang w:eastAsia="pl-PL"/>
              </w:rPr>
              <w:t>GOK Gostycyn</w:t>
            </w:r>
          </w:p>
          <w:p w14:paraId="1E412EC0" w14:textId="77777777" w:rsidR="00B70B38" w:rsidRPr="009A4859" w:rsidRDefault="00B70B38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GBP Gostycyn</w:t>
            </w:r>
          </w:p>
        </w:tc>
      </w:tr>
      <w:tr w:rsidR="00FF499B" w:rsidRPr="009D2AF2" w14:paraId="08A8BB83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4817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5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76D1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29.04.2023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0F50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Sprzątanie Piły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2C4D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Piła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387AD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Sołectwo Piła</w:t>
            </w:r>
          </w:p>
        </w:tc>
      </w:tr>
      <w:tr w:rsidR="00FF499B" w:rsidRPr="009D2AF2" w14:paraId="0F2054B8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44E4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5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5B06D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Kwiecień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E1805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</w:t>
            </w:r>
            <w:r w:rsidR="00D21726">
              <w:rPr>
                <w:rFonts w:ascii="Helvetica" w:eastAsia="Times New Roman" w:hAnsi="Helvetica" w:cs="Arial"/>
                <w:color w:val="222222"/>
                <w:lang w:eastAsia="pl-PL"/>
              </w:rPr>
              <w:t>eń Ziemi. Działania ekologiczne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4A2B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           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F8A2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           w Pruszczu</w:t>
            </w:r>
          </w:p>
        </w:tc>
      </w:tr>
      <w:tr w:rsidR="00FF499B" w:rsidRPr="009D2AF2" w14:paraId="76F05792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D69B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5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BE840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Kwiecień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9C753" w14:textId="77777777" w:rsidR="00FF499B" w:rsidRDefault="00D21726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Akcja krew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A075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 remizą            OSP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87229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OSP Gostycyn</w:t>
            </w:r>
          </w:p>
        </w:tc>
      </w:tr>
      <w:tr w:rsidR="00FF499B" w:rsidRPr="009D2AF2" w14:paraId="486F46CE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8395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5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DB98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Kwiecień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548C9" w14:textId="77777777" w:rsidR="00FF499B" w:rsidRDefault="00D21726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Wielkanocne śniadanie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1672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w Gostycynie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DB92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        w Gostycynie</w:t>
            </w:r>
          </w:p>
        </w:tc>
      </w:tr>
      <w:tr w:rsidR="00FF499B" w:rsidRPr="009D2AF2" w14:paraId="224A48E3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33B6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5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8B604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Kwiecień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B9CAF" w14:textId="77777777" w:rsidR="00FF499B" w:rsidRDefault="00D21726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Ziemi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A843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w Gostycynie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1DF24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        w Gostycynie</w:t>
            </w:r>
          </w:p>
        </w:tc>
      </w:tr>
      <w:tr w:rsidR="00FF499B" w:rsidRPr="009D2AF2" w14:paraId="7190EC87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FA05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5</w:t>
            </w:r>
            <w:r w:rsidR="007F29D1">
              <w:rPr>
                <w:rFonts w:ascii="Helvetica" w:eastAsia="Times New Roman" w:hAnsi="Helvetica" w:cs="Arial"/>
                <w:color w:val="222222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4537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Kwiecień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A400D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Spotkanie Wielkanocne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E9DF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6A63DDDC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w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Kamienicy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33690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Klub Seniora „Spokojna Przystań”</w:t>
            </w:r>
          </w:p>
        </w:tc>
      </w:tr>
      <w:tr w:rsidR="00FF499B" w:rsidRPr="009D2AF2" w14:paraId="1CEB26E0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FC6A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5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654A3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Kwiecień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BACB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Spotkanie z przedstawicielem ośrodka zdrowia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E5D3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08E97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Klub Seniora „Wrzos”</w:t>
            </w:r>
          </w:p>
        </w:tc>
      </w:tr>
      <w:tr w:rsidR="00FF499B" w:rsidRPr="009D2AF2" w14:paraId="56C5D523" w14:textId="77777777" w:rsidTr="00F50560">
        <w:trPr>
          <w:trHeight w:val="6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F280F" w14:textId="77777777" w:rsidR="00FF499B" w:rsidRDefault="003A5FEB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08246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4.05.2023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25B18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Flagi i Konstytucji 3 Maja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D933E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04767E2E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Przyrowie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35738" w14:textId="77777777" w:rsidR="00FF499B" w:rsidRPr="009D2AF2" w:rsidRDefault="00D21726" w:rsidP="00D21726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</w:t>
            </w:r>
            <w:r w:rsidR="00FF499B"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</w:t>
            </w:r>
            <w:r w:rsidR="00FF499B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</w:t>
            </w:r>
            <w:r w:rsidR="00FF499B"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  </w:t>
            </w:r>
            <w:r w:rsidR="00FF499B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</w:t>
            </w:r>
            <w:r w:rsidR="00FF499B"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Przyrowie, Rada Sołecka, KGW</w:t>
            </w:r>
          </w:p>
        </w:tc>
      </w:tr>
      <w:tr w:rsidR="00FF499B" w:rsidRPr="009D2AF2" w14:paraId="3BF235B3" w14:textId="77777777" w:rsidTr="00F50560">
        <w:trPr>
          <w:trHeight w:val="6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78BA" w14:textId="77777777" w:rsidR="00FF499B" w:rsidRDefault="003A5FEB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A6FAE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4.05.2023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B46A5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Akademia z okazji Rocznicy Uchwalenia Konstytucji    3 Maja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1F903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           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AD676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           w Pruszczu</w:t>
            </w:r>
          </w:p>
        </w:tc>
      </w:tr>
      <w:tr w:rsidR="00FF499B" w:rsidRPr="009D2AF2" w14:paraId="729F3025" w14:textId="77777777" w:rsidTr="00F50560">
        <w:trPr>
          <w:trHeight w:val="6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DCC8" w14:textId="77777777" w:rsidR="00FF499B" w:rsidRDefault="003A5FEB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60</w:t>
            </w:r>
          </w:p>
          <w:p w14:paraId="46DCCCCE" w14:textId="77777777" w:rsidR="00FC10BD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9E71C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6.05.2023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E2B4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Strażaka – festyn rodzinny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D02D0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boisko W.Mędromierz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19CDC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KGW W.Mędromierz, Sołectwo W.Mędromierz, OSP W.Mędromierz,</w:t>
            </w:r>
          </w:p>
          <w:p w14:paraId="513B7FB5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Parafia W.Mędromierz</w:t>
            </w:r>
          </w:p>
        </w:tc>
      </w:tr>
      <w:tr w:rsidR="00FF499B" w:rsidRPr="009D2AF2" w14:paraId="3C78679A" w14:textId="77777777" w:rsidTr="00F50560">
        <w:trPr>
          <w:trHeight w:val="6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0323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6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02DC2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8.05.2023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82F5C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Zwycięstwa – spotkanie z mieszkańcami             i młodzieżą przy pomniku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CBFE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w Gostycynie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79495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Gmina Gostycyn,         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,              Szkoła Podstawowa                 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w Gostycynie,</w:t>
            </w:r>
          </w:p>
          <w:p w14:paraId="225BF2A5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Klub Seniora „Wrzos”</w:t>
            </w:r>
          </w:p>
        </w:tc>
      </w:tr>
      <w:tr w:rsidR="00FF499B" w:rsidRPr="009D2AF2" w14:paraId="65FFF342" w14:textId="77777777" w:rsidTr="00F50560">
        <w:trPr>
          <w:trHeight w:val="6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599B" w14:textId="77777777" w:rsidR="00FF499B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6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98746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8-15.05.2023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73490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Tydzień Bibliotek: kiermasz książek, Odjazdowy Bibliotekarz – rajd rowerowy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51A1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54BF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</w:tr>
      <w:tr w:rsidR="0096447A" w:rsidRPr="009D2AF2" w14:paraId="1EF00265" w14:textId="77777777" w:rsidTr="00F50560">
        <w:trPr>
          <w:trHeight w:val="6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1CF2" w14:textId="77777777" w:rsidR="0096447A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6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72DF5" w14:textId="77777777" w:rsidR="0096447A" w:rsidRDefault="00DB570F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30</w:t>
            </w:r>
            <w:r w:rsidR="0096447A">
              <w:rPr>
                <w:rFonts w:ascii="Helvetica" w:eastAsia="Times New Roman" w:hAnsi="Helvetica" w:cs="Arial"/>
                <w:color w:val="222222"/>
                <w:lang w:eastAsia="pl-PL"/>
              </w:rPr>
              <w:t>.05.2023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AD2C5" w14:textId="77777777" w:rsidR="0096447A" w:rsidRDefault="0096447A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Matki – w grupie Gokusie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47CFA" w14:textId="77777777" w:rsidR="0096447A" w:rsidRDefault="0096447A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w Gostycynie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B3926" w14:textId="77777777" w:rsidR="0096447A" w:rsidRDefault="0096447A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w Gostycynie</w:t>
            </w:r>
            <w:r w:rsidR="00616ACD"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</w:p>
          <w:p w14:paraId="74EC0E5D" w14:textId="77777777" w:rsidR="00616ACD" w:rsidRDefault="00616ACD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Klub Seniora „Wrzos”</w:t>
            </w:r>
          </w:p>
        </w:tc>
      </w:tr>
      <w:tr w:rsidR="00FF499B" w:rsidRPr="009D2AF2" w14:paraId="29AD09DA" w14:textId="77777777" w:rsidTr="00F50560">
        <w:trPr>
          <w:trHeight w:val="6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892DD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6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70EA4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26.05.2023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961DA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Matki w szkole w Pruszczu                       (oddział przedszkolny)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BAB7B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           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E6BDE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           w Pruszczu</w:t>
            </w:r>
          </w:p>
        </w:tc>
      </w:tr>
      <w:tr w:rsidR="0096447A" w:rsidRPr="009D2AF2" w14:paraId="5936AEB5" w14:textId="77777777" w:rsidTr="00F50560">
        <w:trPr>
          <w:trHeight w:val="6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FC0BE" w14:textId="77777777" w:rsidR="0096447A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6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21CFA" w14:textId="77777777" w:rsidR="0096447A" w:rsidRPr="009D2AF2" w:rsidRDefault="0096447A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26.05.2023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E88A6" w14:textId="77777777" w:rsidR="0096447A" w:rsidRPr="009D2AF2" w:rsidRDefault="0096447A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Matki-poczęstunek, występy dzieci, upominki wykonane przez dzieci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D1C60" w14:textId="77777777" w:rsidR="0096447A" w:rsidRDefault="0096447A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0B166113" w14:textId="77777777" w:rsidR="0096447A" w:rsidRDefault="0096447A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 w W.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Kloni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D357" w14:textId="77777777" w:rsidR="0096447A" w:rsidRPr="009D2AF2" w:rsidRDefault="0096447A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w W.Kloni,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Sołtys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,  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Rada Kobiet</w:t>
            </w:r>
          </w:p>
        </w:tc>
      </w:tr>
      <w:tr w:rsidR="00FF499B" w:rsidRPr="009D2AF2" w14:paraId="461F33B8" w14:textId="77777777" w:rsidTr="00F50560">
        <w:trPr>
          <w:trHeight w:val="6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4A92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6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E7D56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27.05.2023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B0BDB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Gminny Dzień Dziecka</w:t>
            </w:r>
          </w:p>
          <w:p w14:paraId="2A32B291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Festyn rodzinny – Dzień Matki i Dzień Dziecka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92EA1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Boisko przy           Szkole Podstawowej                 w Gostycynie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EBB0A" w14:textId="77777777" w:rsidR="00FF499B" w:rsidRDefault="00FF499B" w:rsidP="00616ACD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SP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</w:p>
          <w:p w14:paraId="5FDA65D8" w14:textId="77777777" w:rsidR="00FF499B" w:rsidRPr="009D2AF2" w:rsidRDefault="00FF499B" w:rsidP="00616ACD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GOK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</w:p>
          <w:p w14:paraId="5881E902" w14:textId="77777777" w:rsidR="00FF499B" w:rsidRDefault="00FF499B" w:rsidP="00616ACD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</w:p>
          <w:p w14:paraId="0AD4CDE4" w14:textId="77777777" w:rsidR="00FF499B" w:rsidRPr="009D2AF2" w:rsidRDefault="00FF499B" w:rsidP="00616ACD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</w:t>
            </w:r>
          </w:p>
          <w:p w14:paraId="20EB6757" w14:textId="77777777" w:rsidR="00FF499B" w:rsidRDefault="00FF499B" w:rsidP="00616ACD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Sołtys Wsi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Gostycyn,</w:t>
            </w:r>
          </w:p>
          <w:p w14:paraId="01E84156" w14:textId="77777777" w:rsidR="00FF499B" w:rsidRDefault="00FF499B" w:rsidP="00616ACD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Klub Seniora „Wrzos”</w:t>
            </w:r>
          </w:p>
        </w:tc>
      </w:tr>
      <w:tr w:rsidR="00FF499B" w:rsidRPr="009D2AF2" w14:paraId="505EDB7F" w14:textId="77777777" w:rsidTr="00F50560">
        <w:trPr>
          <w:trHeight w:val="6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EB85" w14:textId="77777777" w:rsidR="00FF499B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6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1759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Maj /czerwiec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B767D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Dzień Dziecka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D8C5A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Kamienica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E249A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Rada Sołecka                         i Sołtys Kamienicy, Klub Seniora „Spokojna Przystań”</w:t>
            </w:r>
          </w:p>
        </w:tc>
      </w:tr>
      <w:tr w:rsidR="00FF499B" w:rsidRPr="009D2AF2" w14:paraId="218EF5F3" w14:textId="77777777" w:rsidTr="00F50560">
        <w:trPr>
          <w:trHeight w:val="6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76FC6" w14:textId="77777777" w:rsidR="00FF499B" w:rsidRPr="009D2AF2" w:rsidRDefault="003A5FEB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7FA90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Maj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34E9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Majówka - grillowanie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EBD3D" w14:textId="77777777" w:rsidR="00FF499B" w:rsidRPr="009D2AF2" w:rsidRDefault="00FF499B" w:rsidP="00F50560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Dzienny DomSenior+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AAE5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Dzienny Dom Senior +, Gmina Gostycyn, Kluby seniora z Gminy Gostycyn</w:t>
            </w:r>
          </w:p>
        </w:tc>
      </w:tr>
      <w:tr w:rsidR="00FF499B" w:rsidRPr="009D2AF2" w14:paraId="3D754A2C" w14:textId="77777777" w:rsidTr="00F50560">
        <w:trPr>
          <w:trHeight w:val="6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E2E31" w14:textId="77777777" w:rsidR="00FF499B" w:rsidRDefault="003A5FEB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EC924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Maj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764E2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Festyn historyczny. Wydarzenie otwarte dla uczniów szkoły i środowiska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62738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           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B3F39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           w Pruszczu</w:t>
            </w:r>
          </w:p>
        </w:tc>
      </w:tr>
      <w:tr w:rsidR="00FF499B" w:rsidRPr="009D2AF2" w14:paraId="30FADE3F" w14:textId="77777777" w:rsidTr="00F50560">
        <w:trPr>
          <w:trHeight w:val="6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B3E81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7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9CC27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Maj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9E695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Wycieczka rowerowa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FC9FB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</w:t>
            </w:r>
          </w:p>
          <w:p w14:paraId="31B47295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C9425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</w:t>
            </w:r>
          </w:p>
          <w:p w14:paraId="7BEC3D5C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Pruszczu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 Rada Sołecka</w:t>
            </w:r>
          </w:p>
        </w:tc>
      </w:tr>
      <w:tr w:rsidR="00FF499B" w:rsidRPr="009D2AF2" w14:paraId="68F0D2C3" w14:textId="77777777" w:rsidTr="00F50560">
        <w:trPr>
          <w:trHeight w:val="69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CD90D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7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F8A1D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Maj/czerwiec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2B77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Wycieczki klasowe dla uczniów klas 0 – 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A3F29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Trasy ustalone przez rodziców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5D3F3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            w Pruszczu</w:t>
            </w:r>
          </w:p>
        </w:tc>
      </w:tr>
      <w:tr w:rsidR="00FF499B" w:rsidRPr="009D2AF2" w14:paraId="77A06BF9" w14:textId="77777777" w:rsidTr="00F50560">
        <w:trPr>
          <w:trHeight w:val="18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7999" w14:textId="77777777" w:rsidR="00FF499B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7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FDEF7" w14:textId="77777777" w:rsidR="00FF499B" w:rsidRPr="009D2AF2" w:rsidRDefault="00FF499B" w:rsidP="00F50560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Maj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9714A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Gminne Obchody Dnia Strażaka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E945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0B72F" w14:textId="77777777" w:rsidR="00FF499B" w:rsidRPr="009D2AF2" w:rsidRDefault="00FF499B" w:rsidP="00616ACD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OSP Gminy Gostycyn</w:t>
            </w:r>
          </w:p>
        </w:tc>
      </w:tr>
      <w:tr w:rsidR="00FF499B" w:rsidRPr="009D2AF2" w14:paraId="63AA3655" w14:textId="77777777" w:rsidTr="00F50560">
        <w:trPr>
          <w:trHeight w:val="18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30DB" w14:textId="77777777" w:rsidR="00FF499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7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E3613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Maj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3BB1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niezapominajki – urodziny przedszkola/dzień rodziny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79F09" w14:textId="77777777" w:rsidR="00FF499B" w:rsidRPr="009D2AF2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w Gostycynie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CFCC8" w14:textId="77777777" w:rsidR="00FF499B" w:rsidRDefault="00FF499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Przedszkole Niezapominajka           </w:t>
            </w:r>
            <w:r w:rsidR="00F0521C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w Gostycynie</w:t>
            </w:r>
          </w:p>
        </w:tc>
      </w:tr>
      <w:tr w:rsidR="00FF499B" w:rsidRPr="009D2AF2" w14:paraId="07C1100B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4521" w14:textId="77777777" w:rsidR="00FF499B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7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FCC31" w14:textId="77777777" w:rsidR="00FF499B" w:rsidRPr="00802766" w:rsidRDefault="00FF499B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1.06.2023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95F66" w14:textId="77777777" w:rsidR="00FF499B" w:rsidRPr="00802766" w:rsidRDefault="00FF499B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802766">
              <w:rPr>
                <w:rFonts w:ascii="Helvetica" w:eastAsia="Times New Roman" w:hAnsi="Helvetica" w:cs="Arial"/>
                <w:lang w:eastAsia="pl-PL"/>
              </w:rPr>
              <w:t>Dzień Dziecka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D9F9A" w14:textId="77777777" w:rsidR="00FF499B" w:rsidRPr="00802766" w:rsidRDefault="00FF499B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802766">
              <w:rPr>
                <w:rFonts w:ascii="Helvetica" w:eastAsia="Times New Roman" w:hAnsi="Helvetica" w:cs="Arial"/>
                <w:lang w:eastAsia="pl-PL"/>
              </w:rPr>
              <w:t>Plac sportowo – rekreacyjny Pruszcz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09EBB" w14:textId="77777777" w:rsidR="00FF499B" w:rsidRPr="00802766" w:rsidRDefault="00FF499B" w:rsidP="00C56BF8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802766">
              <w:rPr>
                <w:rFonts w:ascii="Helvetica" w:eastAsia="Times New Roman" w:hAnsi="Helvetica" w:cs="Arial"/>
                <w:lang w:eastAsia="pl-PL"/>
              </w:rPr>
              <w:t>Świetlica Wiejska</w:t>
            </w:r>
          </w:p>
          <w:p w14:paraId="6CC61FDB" w14:textId="77777777" w:rsidR="00FF499B" w:rsidRPr="00802766" w:rsidRDefault="00FF499B" w:rsidP="00C56BF8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802766">
              <w:rPr>
                <w:rFonts w:ascii="Helvetica" w:eastAsia="Times New Roman" w:hAnsi="Helvetica" w:cs="Arial"/>
                <w:lang w:eastAsia="pl-PL"/>
              </w:rPr>
              <w:t>w Pruszczu, Rada Sołecka Pruszcz</w:t>
            </w:r>
          </w:p>
        </w:tc>
      </w:tr>
      <w:tr w:rsidR="00820C14" w:rsidRPr="009D2AF2" w14:paraId="31C0358F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36AA" w14:textId="77777777" w:rsidR="00820C14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7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AC1DF" w14:textId="77777777" w:rsidR="00820C14" w:rsidRDefault="00820C14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1.06.2023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C3EA2" w14:textId="77777777" w:rsidR="00820C14" w:rsidRPr="00802766" w:rsidRDefault="00820C14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Dzień Dziecka w szkole (połączony z dniem sportu)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BB6A6" w14:textId="77777777" w:rsidR="00820C14" w:rsidRPr="00802766" w:rsidRDefault="00820C14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Orlik przy Szkole Podstawowej             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AEA6E" w14:textId="77777777" w:rsidR="00820C14" w:rsidRPr="00802766" w:rsidRDefault="00820C14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           w Pruszczu</w:t>
            </w:r>
          </w:p>
        </w:tc>
      </w:tr>
      <w:tr w:rsidR="003F4860" w:rsidRPr="009D2AF2" w14:paraId="106824AE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803F" w14:textId="77777777" w:rsidR="003F4860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7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BCDCD" w14:textId="77777777" w:rsidR="003F4860" w:rsidRDefault="003F4860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1.06.2023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2EDF1" w14:textId="77777777" w:rsidR="003F4860" w:rsidRDefault="003F4860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Seniorzy dzieciom - przedstawienie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006E" w14:textId="77777777" w:rsidR="003F4860" w:rsidRDefault="003F4860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Placówka Opiekuńczo – Wychowawcza          w Gostycynie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0598C" w14:textId="77777777" w:rsidR="003F4860" w:rsidRDefault="003F486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Dzienny Dom Senior+</w:t>
            </w:r>
          </w:p>
        </w:tc>
      </w:tr>
      <w:tr w:rsidR="004C2270" w:rsidRPr="009D2AF2" w14:paraId="36BF943E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F25E" w14:textId="77777777" w:rsidR="004C2270" w:rsidRPr="009D2AF2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7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5BABE" w14:textId="77777777" w:rsidR="004C2270" w:rsidRDefault="004C227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1.06.2023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9E682" w14:textId="77777777" w:rsidR="004C2270" w:rsidRDefault="004C2270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Uśmiech Dziecka 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D011E" w14:textId="77777777" w:rsidR="004C2270" w:rsidRDefault="004C2270" w:rsidP="00C56BF8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</w:t>
            </w:r>
          </w:p>
          <w:p w14:paraId="645080FC" w14:textId="77777777" w:rsidR="004C2270" w:rsidRPr="009D2AF2" w:rsidRDefault="004C2270" w:rsidP="00C56BF8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Przyrowie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14060" w14:textId="77777777" w:rsidR="004C2270" w:rsidRPr="009D2AF2" w:rsidRDefault="004C2270" w:rsidP="00C56BF8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  <w:r w:rsidR="00C56BF8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Przyrowie, Rada Sołecka, KGW</w:t>
            </w:r>
          </w:p>
        </w:tc>
      </w:tr>
      <w:tr w:rsidR="007A7268" w:rsidRPr="009D2AF2" w14:paraId="78C7D985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E19E" w14:textId="77777777" w:rsidR="007A7268" w:rsidRPr="009D2AF2" w:rsidRDefault="003A5FEB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A5519" w14:textId="77777777" w:rsidR="007A7268" w:rsidRPr="00802766" w:rsidRDefault="00F368DB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2</w:t>
            </w:r>
            <w:r w:rsidR="007A7268" w:rsidRPr="00802766">
              <w:rPr>
                <w:rFonts w:ascii="Helvetica" w:eastAsia="Times New Roman" w:hAnsi="Helvetica" w:cs="Arial"/>
                <w:lang w:eastAsia="pl-PL"/>
              </w:rPr>
              <w:t>.06.202</w:t>
            </w:r>
            <w:r w:rsidR="007A7268">
              <w:rPr>
                <w:rFonts w:ascii="Helvetica" w:eastAsia="Times New Roman" w:hAnsi="Helvetica" w:cs="Arial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F6CBB" w14:textId="77777777" w:rsidR="007A7268" w:rsidRPr="00802766" w:rsidRDefault="007A7268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802766">
              <w:rPr>
                <w:rFonts w:ascii="Helvetica" w:eastAsia="Times New Roman" w:hAnsi="Helvetica" w:cs="Arial"/>
                <w:lang w:eastAsia="pl-PL"/>
              </w:rPr>
              <w:t>Dzień Dziecka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3B2C" w14:textId="77777777" w:rsidR="007A7268" w:rsidRPr="00802766" w:rsidRDefault="007A7268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802766">
              <w:rPr>
                <w:rFonts w:ascii="Helvetica" w:eastAsia="Times New Roman" w:hAnsi="Helvetica" w:cs="Arial"/>
                <w:lang w:eastAsia="pl-PL"/>
              </w:rPr>
              <w:t>Bagienica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9B66A" w14:textId="77777777" w:rsidR="007A7268" w:rsidRPr="00802766" w:rsidRDefault="007A7268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802766">
              <w:rPr>
                <w:rFonts w:ascii="Helvetica" w:eastAsia="Times New Roman" w:hAnsi="Helvetica" w:cs="Arial"/>
                <w:lang w:eastAsia="pl-PL"/>
              </w:rPr>
              <w:t>Rada Sołecka i Sołtys Bagienicy, KGW</w:t>
            </w:r>
            <w:r>
              <w:rPr>
                <w:rFonts w:ascii="Helvetica" w:eastAsia="Times New Roman" w:hAnsi="Helvetica" w:cs="Arial"/>
                <w:lang w:eastAsia="pl-PL"/>
              </w:rPr>
              <w:t>, Gmina Gostycyn, GOK Gostycyn</w:t>
            </w:r>
          </w:p>
        </w:tc>
      </w:tr>
      <w:tr w:rsidR="00AD664B" w:rsidRPr="009D2AF2" w14:paraId="71B9409B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0BB6E" w14:textId="77777777" w:rsidR="00AD664B" w:rsidRDefault="003A5FEB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32508" w14:textId="77777777" w:rsidR="00AD664B" w:rsidRDefault="00AD664B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8.06.2023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074FA" w14:textId="77777777" w:rsidR="00AD664B" w:rsidRPr="00802766" w:rsidRDefault="00AD664B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Spotkanie autorskie dla dzieci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48931" w14:textId="77777777" w:rsidR="00AD664B" w:rsidRPr="009D2AF2" w:rsidRDefault="00AD664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E5A1" w14:textId="77777777" w:rsidR="00AD664B" w:rsidRPr="009D2AF2" w:rsidRDefault="00AD664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</w:tr>
      <w:tr w:rsidR="00AD664B" w:rsidRPr="009D2AF2" w14:paraId="4853AE41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6275" w14:textId="77777777" w:rsidR="00AD664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8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E0EED" w14:textId="77777777" w:rsidR="00AD664B" w:rsidRDefault="00AD664B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10.06.2023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F6DA5" w14:textId="77777777" w:rsidR="00AD664B" w:rsidRPr="00802766" w:rsidRDefault="00AD664B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802766">
              <w:rPr>
                <w:rFonts w:ascii="Helvetica" w:eastAsia="Times New Roman" w:hAnsi="Helvetica" w:cs="Arial"/>
                <w:lang w:eastAsia="pl-PL"/>
              </w:rPr>
              <w:t>Dzień Dziecka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E1ABA" w14:textId="77777777" w:rsidR="00AD664B" w:rsidRPr="009D2AF2" w:rsidRDefault="00AD664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Boisko  W.Mędromierz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4057F" w14:textId="77777777" w:rsidR="00AD664B" w:rsidRPr="009D2AF2" w:rsidRDefault="00AD664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KGW W.Mędromierz, Sołectwo W.Mędromierz, OSP W.Mędromierz,       GOK Gostycyn</w:t>
            </w:r>
          </w:p>
        </w:tc>
      </w:tr>
      <w:tr w:rsidR="00AD664B" w:rsidRPr="009D2AF2" w14:paraId="273158EE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DAA4" w14:textId="77777777" w:rsidR="00AD664B" w:rsidRDefault="00FC10BD" w:rsidP="00563BEE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8</w:t>
            </w:r>
            <w:r w:rsidR="003A5FEB">
              <w:rPr>
                <w:rFonts w:ascii="Helvetica" w:eastAsia="Times New Roman" w:hAnsi="Helvetica" w:cs="Arial"/>
                <w:color w:val="222222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0960D" w14:textId="77777777" w:rsidR="00AD664B" w:rsidRDefault="00AD664B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23.06.2023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94DB6" w14:textId="77777777" w:rsidR="00AD664B" w:rsidRDefault="00AD664B" w:rsidP="00F50560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Rozstrzygnięcie konkursu czytelniczego za rok szkolny 2022/2023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7028E" w14:textId="77777777" w:rsidR="00AD664B" w:rsidRPr="009D2AF2" w:rsidRDefault="00AD664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9C759" w14:textId="77777777" w:rsidR="00AD664B" w:rsidRPr="009D2AF2" w:rsidRDefault="00AD664B" w:rsidP="00F50560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</w:tr>
      <w:tr w:rsidR="00DB570F" w:rsidRPr="009D2AF2" w14:paraId="099288B3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D73C2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EB664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24.06.2023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7D6CB" w14:textId="77777777" w:rsidR="00DB570F" w:rsidRPr="00EE07C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Zlot Pojazdów Zabytkowych</w:t>
            </w:r>
            <w:r w:rsidRPr="00EE07C0">
              <w:rPr>
                <w:rFonts w:ascii="Helvetica" w:eastAsia="Times New Roman" w:hAnsi="Helvetica" w:cs="Arial"/>
                <w:lang w:eastAsia="pl-PL"/>
              </w:rPr>
              <w:t xml:space="preserve"> i Pożarniczych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819FD" w14:textId="77777777" w:rsidR="00DB570F" w:rsidRPr="00EE07C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EE07C0">
              <w:rPr>
                <w:rFonts w:ascii="Helvetica" w:eastAsia="Times New Roman" w:hAnsi="Helvetica" w:cs="Arial"/>
                <w:lang w:eastAsia="pl-PL"/>
              </w:rPr>
              <w:t>Stadion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9DCA6" w14:textId="77777777" w:rsidR="00DB570F" w:rsidRPr="00EE07C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EE07C0">
              <w:rPr>
                <w:rFonts w:ascii="Helvetica" w:eastAsia="Times New Roman" w:hAnsi="Helvetica" w:cs="Arial"/>
                <w:lang w:eastAsia="pl-PL"/>
              </w:rPr>
              <w:t>OSP Gminy Gostycyn</w:t>
            </w:r>
            <w:r>
              <w:rPr>
                <w:rFonts w:ascii="Helvetica" w:eastAsia="Times New Roman" w:hAnsi="Helvetica" w:cs="Arial"/>
                <w:lang w:eastAsia="pl-PL"/>
              </w:rPr>
              <w:t>,</w:t>
            </w:r>
            <w:r w:rsidRPr="00EE07C0">
              <w:rPr>
                <w:rFonts w:ascii="Helvetica" w:eastAsia="Times New Roman" w:hAnsi="Helvetica" w:cs="Arial"/>
                <w:lang w:eastAsia="pl-PL"/>
              </w:rPr>
              <w:t xml:space="preserve"> Rady Sołeckie i Sołtysi Kamienicy i Gostyc</w:t>
            </w:r>
            <w:r>
              <w:rPr>
                <w:rFonts w:ascii="Helvetica" w:eastAsia="Times New Roman" w:hAnsi="Helvetica" w:cs="Arial"/>
                <w:lang w:eastAsia="pl-PL"/>
              </w:rPr>
              <w:t>yna, Gmina Gostycyn,</w:t>
            </w:r>
            <w:r w:rsidRPr="00EE07C0">
              <w:rPr>
                <w:rFonts w:ascii="Helvetica" w:eastAsia="Times New Roman" w:hAnsi="Helvetica" w:cs="Arial"/>
                <w:lang w:eastAsia="pl-PL"/>
              </w:rPr>
              <w:t xml:space="preserve"> GOK Gostycyn, KGW Gminy Gostycyn, Stowarzyszenie Społeczno – Kulturalne „Burchat”</w:t>
            </w:r>
          </w:p>
        </w:tc>
      </w:tr>
      <w:tr w:rsidR="00DB570F" w:rsidRPr="009D2AF2" w14:paraId="502BCC30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FDF0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C1E6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25.06.2023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F42A3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Palinocka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C35E5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Skwer przy 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C5208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</w:p>
          <w:p w14:paraId="1FF3CD75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  GOK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</w:p>
          <w:p w14:paraId="671DBF18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Stowarzyszenie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Społeczno-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Kulturalne „Burcha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t”,</w:t>
            </w:r>
          </w:p>
          <w:p w14:paraId="7B38E165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Klub Seniora „Wrzos”,OSP Gostycyn</w:t>
            </w:r>
          </w:p>
        </w:tc>
      </w:tr>
      <w:tr w:rsidR="00DB570F" w:rsidRPr="009D2AF2" w14:paraId="68B8B69D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27E0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79F6E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26-30.06.2023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C1DC0" w14:textId="77777777" w:rsidR="00DB570F" w:rsidRPr="00B02EA1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B02EA1">
              <w:rPr>
                <w:rFonts w:ascii="Helvetica" w:eastAsia="Times New Roman" w:hAnsi="Helvetica" w:cs="Arial"/>
                <w:lang w:eastAsia="pl-PL"/>
              </w:rPr>
              <w:t>Wakacyjny dzieciniec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DF99C" w14:textId="77777777" w:rsidR="00DB570F" w:rsidRPr="00B02EA1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B02EA1">
              <w:rPr>
                <w:rFonts w:ascii="Helvetica" w:eastAsia="Times New Roman" w:hAnsi="Helvetica" w:cs="Arial"/>
                <w:lang w:eastAsia="pl-PL"/>
              </w:rPr>
              <w:t>Świetlica Wiejska      </w:t>
            </w:r>
          </w:p>
          <w:p w14:paraId="3FFDAB9D" w14:textId="77777777" w:rsidR="00DB570F" w:rsidRPr="00B02EA1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B02EA1">
              <w:rPr>
                <w:rFonts w:ascii="Helvetica" w:eastAsia="Times New Roman" w:hAnsi="Helvetica" w:cs="Arial"/>
                <w:lang w:eastAsia="pl-PL"/>
              </w:rPr>
              <w:t> w W. Kloni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D8CFE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</w:p>
          <w:p w14:paraId="7A068F69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w W.Kloni, Rada Sołecka, KGW, OSP</w:t>
            </w:r>
          </w:p>
        </w:tc>
      </w:tr>
      <w:tr w:rsidR="00DB570F" w:rsidRPr="009D2AF2" w14:paraId="3776C61B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2A58A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56651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Czerwiec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2FA55" w14:textId="77777777" w:rsidR="00DB570F" w:rsidRPr="00B02EA1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Dzień dziecka/zakończenie roku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A5E9A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w Gostycynie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C1DFA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        w Gostycynie</w:t>
            </w:r>
          </w:p>
        </w:tc>
      </w:tr>
      <w:tr w:rsidR="00DB570F" w:rsidRPr="009D2AF2" w14:paraId="6BECB16F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ABBD2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4421A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Czerwiec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8BEFB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Akcja Krew/strażacki Dzień Dziecka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36D5D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 remizą            OSP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75BE2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OSP Gostycyn</w:t>
            </w:r>
          </w:p>
        </w:tc>
      </w:tr>
      <w:tr w:rsidR="00DB570F" w:rsidRPr="009D2AF2" w14:paraId="0C7AC0D8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E256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F68D" w14:textId="77777777" w:rsidR="00DB570F" w:rsidRPr="00EE07C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1.07.2023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15C0E" w14:textId="77777777" w:rsidR="00DB570F" w:rsidRPr="00EE07C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 xml:space="preserve">Wakacyjny piknik – Piła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5874F" w14:textId="77777777" w:rsidR="00DB570F" w:rsidRPr="00EE07C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Piła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4D636" w14:textId="77777777" w:rsidR="00DB570F" w:rsidRPr="004538DB" w:rsidRDefault="00DB570F" w:rsidP="00DB570F">
            <w:pPr>
              <w:jc w:val="center"/>
              <w:rPr>
                <w:rFonts w:ascii="Helvetica" w:hAnsi="Helvetica"/>
                <w:lang w:eastAsia="pl-PL"/>
              </w:rPr>
            </w:pPr>
            <w:r w:rsidRPr="004538DB">
              <w:rPr>
                <w:rFonts w:ascii="Helvetica" w:hAnsi="Helvetica"/>
                <w:lang w:eastAsia="pl-PL"/>
              </w:rPr>
              <w:t>Rada Sołecka Piły,     Gmina Gostycyn,               GOK Gostycyn, Górnicza Wioska Piła</w:t>
            </w:r>
          </w:p>
        </w:tc>
      </w:tr>
      <w:tr w:rsidR="00DB570F" w:rsidRPr="009D2AF2" w14:paraId="0A1B161B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CF2C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CA75F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3-7.07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DBFEE" w14:textId="77777777" w:rsidR="00DB570F" w:rsidRPr="00B02EA1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B02EA1">
              <w:rPr>
                <w:rFonts w:ascii="Helvetica" w:eastAsia="Times New Roman" w:hAnsi="Helvetica" w:cs="Arial"/>
                <w:lang w:eastAsia="pl-PL"/>
              </w:rPr>
              <w:t>Wakacyjny dzieciniec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8CDD3" w14:textId="77777777" w:rsidR="00DB570F" w:rsidRPr="00EE07C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EE07C0">
              <w:rPr>
                <w:rFonts w:ascii="Helvetica" w:eastAsia="Times New Roman" w:hAnsi="Helvetica" w:cs="Arial"/>
                <w:lang w:eastAsia="pl-PL"/>
              </w:rPr>
              <w:t>Świetlica Wiejska      </w:t>
            </w:r>
          </w:p>
          <w:p w14:paraId="16FCF29E" w14:textId="77777777" w:rsidR="00DB570F" w:rsidRPr="00EE07C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W Bagienicy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45E82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</w:p>
          <w:p w14:paraId="39DA632A" w14:textId="77777777" w:rsidR="00DB570F" w:rsidRPr="00EE07C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w Bagienicy, Rada Sołecka, KGW, OSP</w:t>
            </w:r>
          </w:p>
        </w:tc>
      </w:tr>
      <w:tr w:rsidR="00DB570F" w:rsidRPr="009D2AF2" w14:paraId="69B26CEB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BD290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9C676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10-14.07.2023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F8923" w14:textId="77777777" w:rsidR="00DB570F" w:rsidRPr="00B02EA1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B02EA1">
              <w:rPr>
                <w:rFonts w:ascii="Helvetica" w:eastAsia="Times New Roman" w:hAnsi="Helvetica" w:cs="Arial"/>
                <w:lang w:eastAsia="pl-PL"/>
              </w:rPr>
              <w:t>Wakacyjny dzieciniec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CEF9D" w14:textId="77777777" w:rsidR="00DB570F" w:rsidRPr="00EE07C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EE07C0">
              <w:rPr>
                <w:rFonts w:ascii="Helvetica" w:eastAsia="Times New Roman" w:hAnsi="Helvetica" w:cs="Arial"/>
                <w:lang w:eastAsia="pl-PL"/>
              </w:rPr>
              <w:t>Świetlica Wiejska      </w:t>
            </w:r>
          </w:p>
          <w:p w14:paraId="69412317" w14:textId="77777777" w:rsidR="00DB570F" w:rsidRPr="00EE07C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EE07C0">
              <w:rPr>
                <w:rFonts w:ascii="Helvetica" w:eastAsia="Times New Roman" w:hAnsi="Helvetica" w:cs="Arial"/>
                <w:lang w:eastAsia="pl-PL"/>
              </w:rPr>
              <w:t> 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C0705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</w:p>
          <w:p w14:paraId="33D6003E" w14:textId="77777777" w:rsidR="00DB570F" w:rsidRPr="00EE07C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</w:t>
            </w:r>
            <w:r w:rsidRPr="00EE07C0">
              <w:rPr>
                <w:rFonts w:ascii="Helvetica" w:eastAsia="Times New Roman" w:hAnsi="Helvetica" w:cs="Arial"/>
                <w:lang w:eastAsia="pl-PL"/>
              </w:rPr>
              <w:t>Świetlica Wiejska      </w:t>
            </w:r>
          </w:p>
          <w:p w14:paraId="33D4118F" w14:textId="77777777" w:rsidR="00DB570F" w:rsidRPr="00EE07C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EE07C0">
              <w:rPr>
                <w:rFonts w:ascii="Helvetica" w:eastAsia="Times New Roman" w:hAnsi="Helvetica" w:cs="Arial"/>
                <w:lang w:eastAsia="pl-PL"/>
              </w:rPr>
              <w:t> w Pruszczu</w:t>
            </w:r>
            <w:r>
              <w:rPr>
                <w:rFonts w:ascii="Helvetica" w:eastAsia="Times New Roman" w:hAnsi="Helvetica" w:cs="Arial"/>
                <w:lang w:eastAsia="pl-PL"/>
              </w:rPr>
              <w:t xml:space="preserve">,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Rada Sołecka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  <w:r>
              <w:rPr>
                <w:rFonts w:ascii="Helvetica" w:eastAsia="Times New Roman" w:hAnsi="Helvetica" w:cs="Arial"/>
                <w:lang w:eastAsia="pl-PL"/>
              </w:rPr>
              <w:t xml:space="preserve"> OSP          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</w:p>
        </w:tc>
      </w:tr>
      <w:tr w:rsidR="00DB570F" w:rsidRPr="009D2AF2" w14:paraId="6F9F50B3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968A1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FF2F4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10-14.07.2023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86E42" w14:textId="77777777" w:rsidR="00DB570F" w:rsidRPr="00B02EA1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B02EA1">
              <w:rPr>
                <w:rFonts w:ascii="Helvetica" w:eastAsia="Times New Roman" w:hAnsi="Helvetica" w:cs="Arial"/>
                <w:lang w:eastAsia="pl-PL"/>
              </w:rPr>
              <w:t>Wakacyjny dzieciniec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A97F1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3EB3DAB5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Przyrowie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A29CC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</w:p>
          <w:p w14:paraId="10823AFF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</w:p>
          <w:p w14:paraId="6F1E11D7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Przyrowie, Rada Sołecka, KGW</w:t>
            </w:r>
          </w:p>
        </w:tc>
      </w:tr>
      <w:tr w:rsidR="00DB570F" w:rsidRPr="009D2AF2" w14:paraId="05B77A2E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DCEF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3AB0B" w14:textId="77777777" w:rsidR="00DB570F" w:rsidRPr="006C2FE7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10-14.07.2023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A641" w14:textId="77777777" w:rsidR="00DB570F" w:rsidRPr="006C2FE7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6C2FE7">
              <w:rPr>
                <w:rFonts w:ascii="Helvetica" w:eastAsia="Times New Roman" w:hAnsi="Helvetica" w:cs="Arial"/>
                <w:lang w:eastAsia="pl-PL"/>
              </w:rPr>
              <w:t>Wakacyjny dzieciniec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7DC9C" w14:textId="77777777" w:rsidR="00DB570F" w:rsidRPr="006C2FE7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6C2FE7">
              <w:rPr>
                <w:rFonts w:ascii="Helvetica" w:eastAsia="Times New Roman" w:hAnsi="Helvetica" w:cs="Arial"/>
                <w:lang w:eastAsia="pl-PL"/>
              </w:rPr>
              <w:t>Świetlica Wiejska      </w:t>
            </w:r>
          </w:p>
          <w:p w14:paraId="6A773412" w14:textId="77777777" w:rsidR="00DB570F" w:rsidRPr="006C2FE7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6C2FE7">
              <w:rPr>
                <w:rFonts w:ascii="Helvetica" w:eastAsia="Times New Roman" w:hAnsi="Helvetica" w:cs="Arial"/>
                <w:lang w:eastAsia="pl-PL"/>
              </w:rPr>
              <w:t>w M. Kloni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589DA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</w:p>
          <w:p w14:paraId="27565EF1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</w:p>
          <w:p w14:paraId="37850903" w14:textId="77777777" w:rsidR="00DB570F" w:rsidRPr="006C2FE7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 w M.Kloni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, Rada Sołecka, KGW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 OSP</w:t>
            </w:r>
          </w:p>
        </w:tc>
      </w:tr>
      <w:tr w:rsidR="00DB570F" w:rsidRPr="009D2AF2" w14:paraId="7145B799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F220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3B766" w14:textId="77777777" w:rsidR="00DB570F" w:rsidRPr="00741D8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15.07</w:t>
            </w:r>
            <w:r w:rsidRPr="00741D8B">
              <w:rPr>
                <w:rFonts w:ascii="Helvetica" w:eastAsia="Times New Roman" w:hAnsi="Helvetica" w:cs="Arial"/>
                <w:lang w:eastAsia="pl-PL"/>
              </w:rPr>
              <w:t>.202</w:t>
            </w:r>
            <w:r>
              <w:rPr>
                <w:rFonts w:ascii="Helvetica" w:eastAsia="Times New Roman" w:hAnsi="Helvetica" w:cs="Arial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B4F9" w14:textId="77777777" w:rsidR="00DB570F" w:rsidRPr="00741D8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41D8B">
              <w:rPr>
                <w:rFonts w:ascii="Helvetica" w:eastAsia="Times New Roman" w:hAnsi="Helvetica" w:cs="Arial"/>
                <w:lang w:eastAsia="pl-PL"/>
              </w:rPr>
              <w:t xml:space="preserve">Festyn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E8407" w14:textId="77777777" w:rsidR="00DB570F" w:rsidRPr="00741D8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41D8B">
              <w:rPr>
                <w:rFonts w:ascii="Helvetica" w:eastAsia="Times New Roman" w:hAnsi="Helvetica" w:cs="Arial"/>
                <w:lang w:eastAsia="pl-PL"/>
              </w:rPr>
              <w:t>M.Klonia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BFCFF" w14:textId="77777777" w:rsidR="00DB570F" w:rsidRPr="00741D8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41D8B">
              <w:rPr>
                <w:rFonts w:ascii="Helvetica" w:eastAsia="Times New Roman" w:hAnsi="Helvetica" w:cs="Arial"/>
                <w:lang w:eastAsia="pl-PL"/>
              </w:rPr>
              <w:t xml:space="preserve">Rada Sołecka i Sołtys </w:t>
            </w:r>
            <w:r>
              <w:rPr>
                <w:rFonts w:ascii="Helvetica" w:eastAsia="Times New Roman" w:hAnsi="Helvetica" w:cs="Arial"/>
                <w:lang w:eastAsia="pl-PL"/>
              </w:rPr>
              <w:t xml:space="preserve">        </w:t>
            </w:r>
            <w:r w:rsidRPr="00741D8B">
              <w:rPr>
                <w:rFonts w:ascii="Helvetica" w:eastAsia="Times New Roman" w:hAnsi="Helvetica" w:cs="Arial"/>
                <w:lang w:eastAsia="pl-PL"/>
              </w:rPr>
              <w:t xml:space="preserve">M. Kloni, KGW, OSP, Gmina Gostycyn, </w:t>
            </w:r>
            <w:r>
              <w:rPr>
                <w:rFonts w:ascii="Helvetica" w:eastAsia="Times New Roman" w:hAnsi="Helvetica" w:cs="Arial"/>
                <w:lang w:eastAsia="pl-PL"/>
              </w:rPr>
              <w:t xml:space="preserve">           </w:t>
            </w:r>
            <w:r w:rsidRPr="00741D8B">
              <w:rPr>
                <w:rFonts w:ascii="Helvetica" w:eastAsia="Times New Roman" w:hAnsi="Helvetica" w:cs="Arial"/>
                <w:lang w:eastAsia="pl-PL"/>
              </w:rPr>
              <w:t>GOK Gostycyn</w:t>
            </w:r>
          </w:p>
        </w:tc>
      </w:tr>
      <w:tr w:rsidR="00DB570F" w:rsidRPr="009D2AF2" w14:paraId="28FDE311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5741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D1707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17-21.07.2023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4D26" w14:textId="77777777" w:rsidR="00DB570F" w:rsidRPr="00B02EA1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B02EA1">
              <w:rPr>
                <w:rFonts w:ascii="Helvetica" w:eastAsia="Times New Roman" w:hAnsi="Helvetica" w:cs="Arial"/>
                <w:lang w:eastAsia="pl-PL"/>
              </w:rPr>
              <w:t>Wakacyjny dzieciniec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169F9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</w:t>
            </w:r>
          </w:p>
          <w:p w14:paraId="192B2DA8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w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W.Mędromierzu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425A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</w:p>
          <w:p w14:paraId="4E9532A3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</w:p>
          <w:p w14:paraId="4CC47D0B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w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W.Mędromierzu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, Rada Sołecka, KGW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 OSP,  Parafia W.Mędromierz</w:t>
            </w:r>
          </w:p>
        </w:tc>
      </w:tr>
      <w:tr w:rsidR="00DB570F" w:rsidRPr="009D2AF2" w14:paraId="0B7421AB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CD560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8151" w14:textId="77777777" w:rsidR="00DB570F" w:rsidRPr="006C2FE7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22</w:t>
            </w:r>
            <w:r w:rsidRPr="006C2FE7">
              <w:rPr>
                <w:rFonts w:ascii="Helvetica" w:eastAsia="Times New Roman" w:hAnsi="Helvetica" w:cs="Arial"/>
                <w:lang w:eastAsia="pl-PL"/>
              </w:rPr>
              <w:t>.07.202</w:t>
            </w:r>
            <w:r>
              <w:rPr>
                <w:rFonts w:ascii="Helvetica" w:eastAsia="Times New Roman" w:hAnsi="Helvetica" w:cs="Arial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D82A" w14:textId="77777777" w:rsidR="00DB570F" w:rsidRPr="006C2FE7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6C2FE7">
              <w:rPr>
                <w:rFonts w:ascii="Helvetica" w:eastAsia="Times New Roman" w:hAnsi="Helvetica" w:cs="Arial"/>
                <w:lang w:eastAsia="pl-PL"/>
              </w:rPr>
              <w:t>Festyn PRL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CB7FF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181B8B7A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w Przyrowie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98FD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w Przyrowie,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Rada Sołecka, KGW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,            Gmina Gostycyn,                        </w:t>
            </w:r>
            <w:r w:rsidRPr="006C2FE7">
              <w:rPr>
                <w:rFonts w:ascii="Helvetica" w:eastAsia="Times New Roman" w:hAnsi="Helvetica" w:cs="Arial"/>
                <w:lang w:eastAsia="pl-PL"/>
              </w:rPr>
              <w:t>GOK Gostycyn</w:t>
            </w:r>
          </w:p>
        </w:tc>
      </w:tr>
      <w:tr w:rsidR="00DB570F" w:rsidRPr="009D2AF2" w14:paraId="72EE4B15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4510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2232D" w14:textId="77777777" w:rsidR="00DB570F" w:rsidRPr="006C2FE7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24-28.07.2023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C16D8" w14:textId="77777777" w:rsidR="00DB570F" w:rsidRPr="006C2FE7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6C2FE7">
              <w:rPr>
                <w:rFonts w:ascii="Helvetica" w:eastAsia="Times New Roman" w:hAnsi="Helvetica" w:cs="Arial"/>
                <w:lang w:eastAsia="pl-PL"/>
              </w:rPr>
              <w:t>Wakacyjny dzieciniec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522DD" w14:textId="77777777" w:rsidR="00DB570F" w:rsidRPr="006C2FE7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6C2FE7">
              <w:rPr>
                <w:rFonts w:ascii="Helvetica" w:eastAsia="Times New Roman" w:hAnsi="Helvetica" w:cs="Arial"/>
                <w:lang w:eastAsia="pl-PL"/>
              </w:rPr>
              <w:t>Świetlica Wiejska      </w:t>
            </w:r>
          </w:p>
          <w:p w14:paraId="239743D1" w14:textId="77777777" w:rsidR="00DB570F" w:rsidRPr="006C2FE7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6C2FE7">
              <w:rPr>
                <w:rFonts w:ascii="Helvetica" w:eastAsia="Times New Roman" w:hAnsi="Helvetica" w:cs="Arial"/>
                <w:lang w:eastAsia="pl-PL"/>
              </w:rPr>
              <w:t> w Łyskowie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15FFF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</w:p>
          <w:p w14:paraId="1E9CA6E2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</w:p>
          <w:p w14:paraId="7ABAFFA5" w14:textId="77777777" w:rsidR="00DB570F" w:rsidRPr="006C2FE7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w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Łyskowie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, Rada Sołecka, KGW</w:t>
            </w:r>
          </w:p>
        </w:tc>
      </w:tr>
      <w:tr w:rsidR="00DB570F" w:rsidRPr="009D2AF2" w14:paraId="06727C9A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656E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71017" w14:textId="77777777" w:rsidR="00DB570F" w:rsidRPr="00DB5F1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DB5F1B">
              <w:rPr>
                <w:rFonts w:ascii="Helvetica" w:eastAsia="Times New Roman" w:hAnsi="Helvetica" w:cs="Arial"/>
                <w:lang w:eastAsia="pl-PL"/>
              </w:rPr>
              <w:t>Lipiec 202</w:t>
            </w:r>
            <w:r>
              <w:rPr>
                <w:rFonts w:ascii="Helvetica" w:eastAsia="Times New Roman" w:hAnsi="Helvetica" w:cs="Arial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1281C" w14:textId="77777777" w:rsidR="00DB570F" w:rsidRPr="00DB5F1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DB5F1B">
              <w:rPr>
                <w:rFonts w:ascii="Helvetica" w:eastAsia="Times New Roman" w:hAnsi="Helvetica" w:cs="Arial"/>
                <w:lang w:eastAsia="pl-PL"/>
              </w:rPr>
              <w:t>Wycieczka po Borach Tucholskich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C876C" w14:textId="77777777" w:rsidR="00DB570F" w:rsidRPr="00DB5F1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DB5F1B">
              <w:rPr>
                <w:rFonts w:ascii="Helvetica" w:eastAsia="Times New Roman" w:hAnsi="Helvetica" w:cs="Arial"/>
                <w:lang w:eastAsia="pl-PL"/>
              </w:rPr>
              <w:t>Teren Borów Tucholskich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1E7C" w14:textId="77777777" w:rsidR="00DB570F" w:rsidRPr="00DB5F1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DB5F1B">
              <w:rPr>
                <w:rFonts w:ascii="Helvetica" w:eastAsia="Times New Roman" w:hAnsi="Helvetica" w:cs="Arial"/>
                <w:lang w:eastAsia="pl-PL"/>
              </w:rPr>
              <w:t>Klub Seniora „Wrzos”</w:t>
            </w:r>
          </w:p>
        </w:tc>
      </w:tr>
      <w:tr w:rsidR="00DB570F" w:rsidRPr="009D2AF2" w14:paraId="578ED24C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2D5AB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BE406" w14:textId="77777777" w:rsidR="00DB570F" w:rsidRPr="0078289A" w:rsidRDefault="00DB570F" w:rsidP="00DB570F">
            <w:pPr>
              <w:jc w:val="center"/>
              <w:rPr>
                <w:rFonts w:ascii="Helvetica" w:eastAsia="Times New Roman" w:hAnsi="Helvetica" w:cs="Arial"/>
                <w:sz w:val="23"/>
                <w:szCs w:val="23"/>
                <w:lang w:eastAsia="pl-PL"/>
              </w:rPr>
            </w:pPr>
            <w:r w:rsidRPr="0078289A">
              <w:rPr>
                <w:rFonts w:ascii="Helvetica" w:eastAsia="Times New Roman" w:hAnsi="Helvetica" w:cs="Arial"/>
                <w:sz w:val="23"/>
                <w:szCs w:val="23"/>
                <w:lang w:eastAsia="pl-PL"/>
              </w:rPr>
              <w:t>31.07–4.08.2023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7B164" w14:textId="77777777" w:rsidR="00DB570F" w:rsidRPr="00741D8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41D8B">
              <w:rPr>
                <w:rFonts w:ascii="Helvetica" w:eastAsia="Times New Roman" w:hAnsi="Helvetica" w:cs="Arial"/>
                <w:lang w:eastAsia="pl-PL"/>
              </w:rPr>
              <w:t>Wakacyjny dzieciniec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D22CA" w14:textId="77777777" w:rsidR="00DB570F" w:rsidRPr="00741D8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41D8B">
              <w:rPr>
                <w:rFonts w:ascii="Helvetica" w:eastAsia="Times New Roman" w:hAnsi="Helvetica" w:cs="Arial"/>
                <w:lang w:eastAsia="pl-PL"/>
              </w:rPr>
              <w:t>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C9AF1" w14:textId="77777777" w:rsidR="00DB570F" w:rsidRPr="00741D8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41D8B">
              <w:rPr>
                <w:rFonts w:ascii="Helvetica" w:eastAsia="Times New Roman" w:hAnsi="Helvetica" w:cs="Arial"/>
                <w:lang w:eastAsia="pl-PL"/>
              </w:rPr>
              <w:t>GOK Gostycyn,</w:t>
            </w:r>
          </w:p>
          <w:p w14:paraId="4940D742" w14:textId="77777777" w:rsidR="00DB570F" w:rsidRPr="00741D8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41D8B">
              <w:rPr>
                <w:rFonts w:ascii="Helvetica" w:eastAsia="Times New Roman" w:hAnsi="Helvetica" w:cs="Arial"/>
                <w:lang w:eastAsia="pl-PL"/>
              </w:rPr>
              <w:t>Caritas Parafii Gostycyn, Gmina Gostycyn</w:t>
            </w:r>
          </w:p>
        </w:tc>
      </w:tr>
      <w:tr w:rsidR="00DB570F" w:rsidRPr="009D2AF2" w14:paraId="7CBF911C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86DA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197B" w14:textId="77777777" w:rsidR="00DB570F" w:rsidRPr="00167484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5.08</w:t>
            </w:r>
            <w:r w:rsidRPr="00167484">
              <w:rPr>
                <w:rFonts w:ascii="Helvetica" w:eastAsia="Times New Roman" w:hAnsi="Helvetica" w:cs="Arial"/>
                <w:lang w:eastAsia="pl-PL"/>
              </w:rPr>
              <w:t>.202</w:t>
            </w:r>
            <w:r>
              <w:rPr>
                <w:rFonts w:ascii="Helvetica" w:eastAsia="Times New Roman" w:hAnsi="Helvetica" w:cs="Arial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E7E0C" w14:textId="77777777" w:rsidR="00DB570F" w:rsidRPr="00167484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167484">
              <w:rPr>
                <w:rFonts w:ascii="Helvetica" w:eastAsia="Times New Roman" w:hAnsi="Helvetica" w:cs="Arial"/>
                <w:lang w:eastAsia="pl-PL"/>
              </w:rPr>
              <w:t>Festyn Rodzinny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63739" w14:textId="77777777" w:rsidR="00DB570F" w:rsidRPr="00167484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167484">
              <w:rPr>
                <w:rFonts w:ascii="Helvetica" w:eastAsia="Times New Roman" w:hAnsi="Helvetica" w:cs="Arial"/>
                <w:lang w:eastAsia="pl-PL"/>
              </w:rPr>
              <w:t>Pruszcz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16DA2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</w:t>
            </w:r>
          </w:p>
          <w:p w14:paraId="2577B74B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FF0000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w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Pruszczu, OSP         Rada Sołecka, KGW,               Gmina Gostycyn,            GOK Gostycyn</w:t>
            </w:r>
          </w:p>
        </w:tc>
      </w:tr>
      <w:tr w:rsidR="00DB570F" w:rsidRPr="009D2AF2" w14:paraId="4B2F0098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C958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F1DA6" w14:textId="77777777" w:rsidR="00DB570F" w:rsidRPr="006C2FE7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7-11.08.2023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1344" w14:textId="77777777" w:rsidR="00DB570F" w:rsidRPr="006C2FE7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6C2FE7">
              <w:rPr>
                <w:rFonts w:ascii="Helvetica" w:eastAsia="Times New Roman" w:hAnsi="Helvetica" w:cs="Arial"/>
                <w:lang w:eastAsia="pl-PL"/>
              </w:rPr>
              <w:t>Wakacyjny dzieciniec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E6C2" w14:textId="77777777" w:rsidR="00DB570F" w:rsidRPr="006C2FE7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6C2FE7">
              <w:rPr>
                <w:rFonts w:ascii="Helvetica" w:eastAsia="Times New Roman" w:hAnsi="Helvetica" w:cs="Arial"/>
                <w:lang w:eastAsia="pl-PL"/>
              </w:rPr>
              <w:t>Świetlica Wiejska      </w:t>
            </w:r>
          </w:p>
          <w:p w14:paraId="410D45CB" w14:textId="77777777" w:rsidR="00DB570F" w:rsidRPr="006C2FE7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6C2FE7">
              <w:rPr>
                <w:rFonts w:ascii="Helvetica" w:eastAsia="Times New Roman" w:hAnsi="Helvetica" w:cs="Arial"/>
                <w:lang w:eastAsia="pl-PL"/>
              </w:rPr>
              <w:t xml:space="preserve"> w </w:t>
            </w:r>
            <w:r>
              <w:rPr>
                <w:rFonts w:ascii="Helvetica" w:eastAsia="Times New Roman" w:hAnsi="Helvetica" w:cs="Arial"/>
                <w:lang w:eastAsia="pl-PL"/>
              </w:rPr>
              <w:t>Kamienicy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B41C2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</w:p>
          <w:p w14:paraId="3D56851F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</w:p>
          <w:p w14:paraId="3B3DC157" w14:textId="77777777" w:rsidR="00DB570F" w:rsidRPr="006C2FE7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w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Kamienicy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, Rada Sołecka,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Klub Seniora „Spokojna Przystań”</w:t>
            </w:r>
          </w:p>
        </w:tc>
      </w:tr>
      <w:tr w:rsidR="00DB570F" w:rsidRPr="009D2AF2" w14:paraId="1DAC1EC1" w14:textId="77777777" w:rsidTr="00F50560">
        <w:trPr>
          <w:trHeight w:val="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A6D3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AE429" w14:textId="77777777" w:rsidR="00DB570F" w:rsidRPr="00741D8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12.08.2023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FEE3B" w14:textId="77777777" w:rsidR="00DB570F" w:rsidRPr="00741D8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Festyn rodzinny – lata 90-te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338A7" w14:textId="77777777" w:rsidR="00DB570F" w:rsidRPr="00B02EA1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Plac przy WDK</w:t>
            </w:r>
          </w:p>
          <w:p w14:paraId="4C815C19" w14:textId="77777777" w:rsidR="00DB570F" w:rsidRPr="00B02EA1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B02EA1">
              <w:rPr>
                <w:rFonts w:ascii="Helvetica" w:eastAsia="Times New Roman" w:hAnsi="Helvetica" w:cs="Arial"/>
                <w:lang w:eastAsia="pl-PL"/>
              </w:rPr>
              <w:t> w W. Kloni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7079F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741D8B">
              <w:rPr>
                <w:rFonts w:ascii="Helvetica" w:eastAsia="Times New Roman" w:hAnsi="Helvetica" w:cs="Arial"/>
                <w:lang w:eastAsia="pl-PL"/>
              </w:rPr>
              <w:t>Rada Sołecka i</w:t>
            </w:r>
            <w:r>
              <w:rPr>
                <w:rFonts w:ascii="Helvetica" w:eastAsia="Times New Roman" w:hAnsi="Helvetica" w:cs="Arial"/>
                <w:lang w:eastAsia="pl-PL"/>
              </w:rPr>
              <w:t xml:space="preserve"> Sołtys        W</w:t>
            </w:r>
            <w:r w:rsidRPr="00741D8B">
              <w:rPr>
                <w:rFonts w:ascii="Helvetica" w:eastAsia="Times New Roman" w:hAnsi="Helvetica" w:cs="Arial"/>
                <w:lang w:eastAsia="pl-PL"/>
              </w:rPr>
              <w:t xml:space="preserve">. Kloni, KGW, OSP, Gmina Gostycyn, </w:t>
            </w:r>
            <w:r>
              <w:rPr>
                <w:rFonts w:ascii="Helvetica" w:eastAsia="Times New Roman" w:hAnsi="Helvetica" w:cs="Arial"/>
                <w:lang w:eastAsia="pl-PL"/>
              </w:rPr>
              <w:t xml:space="preserve">            </w:t>
            </w:r>
            <w:r w:rsidRPr="00741D8B">
              <w:rPr>
                <w:rFonts w:ascii="Helvetica" w:eastAsia="Times New Roman" w:hAnsi="Helvetica" w:cs="Arial"/>
                <w:lang w:eastAsia="pl-PL"/>
              </w:rPr>
              <w:t>GOK Gostycyn</w:t>
            </w:r>
          </w:p>
        </w:tc>
      </w:tr>
      <w:tr w:rsidR="00DB570F" w:rsidRPr="009D2AF2" w14:paraId="40ACB9FF" w14:textId="77777777" w:rsidTr="00F50560">
        <w:trPr>
          <w:trHeight w:val="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48A3B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7FB82" w14:textId="77777777" w:rsidR="00DB570F" w:rsidRPr="00741D8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19</w:t>
            </w:r>
            <w:r w:rsidRPr="00741D8B">
              <w:rPr>
                <w:rFonts w:ascii="Helvetica" w:eastAsia="Times New Roman" w:hAnsi="Helvetica" w:cs="Arial"/>
                <w:lang w:eastAsia="pl-PL"/>
              </w:rPr>
              <w:t>.08.202</w:t>
            </w:r>
            <w:r>
              <w:rPr>
                <w:rFonts w:ascii="Helvetica" w:eastAsia="Times New Roman" w:hAnsi="Helvetica" w:cs="Arial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890A7" w14:textId="77777777" w:rsidR="00DB570F" w:rsidRPr="00741D8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41D8B">
              <w:rPr>
                <w:rFonts w:ascii="Helvetica" w:eastAsia="Times New Roman" w:hAnsi="Helvetica" w:cs="Arial"/>
                <w:lang w:eastAsia="pl-PL"/>
              </w:rPr>
              <w:t>Dożynki Gminne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3C20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Łyskowo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48DA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Rady Sołeckie i Sołtysi Łyskowa i W. Mędromierza, KGW i OSP miejscowości,             Gmina Gostycyn,              GOK Gostycyn</w:t>
            </w:r>
          </w:p>
        </w:tc>
      </w:tr>
      <w:tr w:rsidR="00DB570F" w:rsidRPr="009D2AF2" w14:paraId="07FA18D9" w14:textId="77777777" w:rsidTr="00F50560">
        <w:trPr>
          <w:trHeight w:val="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84D92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9D06" w14:textId="77777777" w:rsidR="00DB570F" w:rsidRPr="00741D8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26</w:t>
            </w:r>
            <w:r w:rsidRPr="00741D8B">
              <w:rPr>
                <w:rFonts w:ascii="Helvetica" w:eastAsia="Times New Roman" w:hAnsi="Helvetica" w:cs="Arial"/>
                <w:lang w:eastAsia="pl-PL"/>
              </w:rPr>
              <w:t>.08.202</w:t>
            </w:r>
            <w:r>
              <w:rPr>
                <w:rFonts w:ascii="Helvetica" w:eastAsia="Times New Roman" w:hAnsi="Helvetica" w:cs="Arial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8D7DB" w14:textId="77777777" w:rsidR="00DB570F" w:rsidRPr="00741D8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41D8B">
              <w:rPr>
                <w:rFonts w:ascii="Helvetica" w:eastAsia="Times New Roman" w:hAnsi="Helvetica" w:cs="Arial"/>
                <w:lang w:eastAsia="pl-PL"/>
              </w:rPr>
              <w:t xml:space="preserve">Festyn sportowy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DBCE1" w14:textId="77777777" w:rsidR="00DB570F" w:rsidRPr="00741D8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41D8B">
              <w:rPr>
                <w:rFonts w:ascii="Helvetica" w:eastAsia="Times New Roman" w:hAnsi="Helvetica" w:cs="Arial"/>
                <w:lang w:eastAsia="pl-PL"/>
              </w:rPr>
              <w:t>Kamienica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3F926" w14:textId="77777777" w:rsidR="00DB570F" w:rsidRPr="00741D8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41D8B">
              <w:rPr>
                <w:rFonts w:ascii="Helvetica" w:eastAsia="Times New Roman" w:hAnsi="Helvetica" w:cs="Arial"/>
                <w:lang w:eastAsia="pl-PL"/>
              </w:rPr>
              <w:t xml:space="preserve">Klub Seniora „Spokojna Przystań”, Rada Sołecka </w:t>
            </w:r>
            <w:r>
              <w:rPr>
                <w:rFonts w:ascii="Helvetica" w:eastAsia="Times New Roman" w:hAnsi="Helvetica" w:cs="Arial"/>
                <w:lang w:eastAsia="pl-PL"/>
              </w:rPr>
              <w:t xml:space="preserve">      </w:t>
            </w:r>
            <w:r w:rsidRPr="00741D8B">
              <w:rPr>
                <w:rFonts w:ascii="Helvetica" w:eastAsia="Times New Roman" w:hAnsi="Helvetica" w:cs="Arial"/>
                <w:lang w:eastAsia="pl-PL"/>
              </w:rPr>
              <w:t>i Sołtys Kamienicy,           Gmina Gostycyn,</w:t>
            </w:r>
            <w:r>
              <w:rPr>
                <w:rFonts w:ascii="Helvetica" w:eastAsia="Times New Roman" w:hAnsi="Helvetica" w:cs="Arial"/>
                <w:lang w:eastAsia="pl-PL"/>
              </w:rPr>
              <w:t xml:space="preserve"> Centrum Sportowo – Rekreacyjne Gostycyn,             </w:t>
            </w:r>
            <w:r w:rsidRPr="00741D8B">
              <w:rPr>
                <w:rFonts w:ascii="Helvetica" w:eastAsia="Times New Roman" w:hAnsi="Helvetica" w:cs="Arial"/>
                <w:lang w:eastAsia="pl-PL"/>
              </w:rPr>
              <w:t xml:space="preserve">  </w:t>
            </w:r>
            <w:r>
              <w:rPr>
                <w:rFonts w:ascii="Helvetica" w:eastAsia="Times New Roman" w:hAnsi="Helvetica" w:cs="Arial"/>
                <w:lang w:eastAsia="pl-PL"/>
              </w:rPr>
              <w:t xml:space="preserve">        </w:t>
            </w:r>
            <w:r w:rsidRPr="00741D8B">
              <w:rPr>
                <w:rFonts w:ascii="Helvetica" w:eastAsia="Times New Roman" w:hAnsi="Helvetica" w:cs="Arial"/>
                <w:lang w:eastAsia="pl-PL"/>
              </w:rPr>
              <w:t xml:space="preserve"> GOK Gostycyn</w:t>
            </w:r>
          </w:p>
        </w:tc>
      </w:tr>
      <w:tr w:rsidR="00DB570F" w:rsidRPr="009D2AF2" w14:paraId="341D128C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801D8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B7A1D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Sierpień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5851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Akcja Krew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0F497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 remizą            OSP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43B8C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OSP Gostycyn</w:t>
            </w:r>
          </w:p>
        </w:tc>
      </w:tr>
      <w:tr w:rsidR="00DB570F" w:rsidRPr="009D2AF2" w14:paraId="310BD4E7" w14:textId="77777777" w:rsidTr="00F50560">
        <w:trPr>
          <w:trHeight w:val="4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5089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78324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Sierpień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E114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Biwak dla młodzieży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DB6C7" w14:textId="77777777" w:rsidR="00DB570F" w:rsidRPr="00EE07C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EE07C0">
              <w:rPr>
                <w:rFonts w:ascii="Helvetica" w:eastAsia="Times New Roman" w:hAnsi="Helvetica" w:cs="Arial"/>
                <w:lang w:eastAsia="pl-PL"/>
              </w:rPr>
              <w:t>Świetlica Wiejska      </w:t>
            </w:r>
          </w:p>
          <w:p w14:paraId="0AC9A32C" w14:textId="77777777" w:rsidR="00DB570F" w:rsidRPr="00EE07C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EE07C0">
              <w:rPr>
                <w:rFonts w:ascii="Helvetica" w:eastAsia="Times New Roman" w:hAnsi="Helvetica" w:cs="Arial"/>
                <w:lang w:eastAsia="pl-PL"/>
              </w:rPr>
              <w:t> 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58F45" w14:textId="77777777" w:rsidR="00DB570F" w:rsidRPr="00EE07C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EE07C0">
              <w:rPr>
                <w:rFonts w:ascii="Helvetica" w:eastAsia="Times New Roman" w:hAnsi="Helvetica" w:cs="Arial"/>
                <w:lang w:eastAsia="pl-PL"/>
              </w:rPr>
              <w:t>Świetlica Wiejska      </w:t>
            </w:r>
          </w:p>
          <w:p w14:paraId="42D6446D" w14:textId="77777777" w:rsidR="00DB570F" w:rsidRPr="00EE07C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EE07C0">
              <w:rPr>
                <w:rFonts w:ascii="Helvetica" w:eastAsia="Times New Roman" w:hAnsi="Helvetica" w:cs="Arial"/>
                <w:lang w:eastAsia="pl-PL"/>
              </w:rPr>
              <w:t> w Pruszczu</w:t>
            </w:r>
          </w:p>
        </w:tc>
      </w:tr>
      <w:tr w:rsidR="00DB570F" w:rsidRPr="009D2AF2" w14:paraId="1F26F0E5" w14:textId="77777777" w:rsidTr="00F50560">
        <w:trPr>
          <w:trHeight w:val="8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36A73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79105" w14:textId="77777777" w:rsidR="00DB570F" w:rsidRDefault="00DB570F" w:rsidP="00DB570F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  <w:p w14:paraId="4A936573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1.09.2023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7D7B4" w14:textId="77777777" w:rsidR="00DB570F" w:rsidRDefault="00DB570F" w:rsidP="00DB570F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  <w:p w14:paraId="290ACF96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Spotkanie pod pomnikiem z okazji rocznicy wybuchu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      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II Wojny Światowej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A7401" w14:textId="77777777" w:rsidR="00DB570F" w:rsidRDefault="00DB570F" w:rsidP="00DB570F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 </w:t>
            </w:r>
          </w:p>
          <w:p w14:paraId="57D0FAEA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Skwer przy 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6D7D3" w14:textId="77777777" w:rsidR="00DB570F" w:rsidRDefault="00DB570F" w:rsidP="00DB570F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 </w:t>
            </w:r>
          </w:p>
          <w:p w14:paraId="5E0273F2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GOK Gostycyn,           Gmina Gostycyn,            Klub Seniora „Wrzos”</w:t>
            </w:r>
          </w:p>
        </w:tc>
      </w:tr>
      <w:tr w:rsidR="00DB570F" w:rsidRPr="009D2AF2" w14:paraId="3E989739" w14:textId="77777777" w:rsidTr="00F50560">
        <w:trPr>
          <w:trHeight w:val="8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3CD6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EA7B2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2.09.2023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3C39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Rozaliada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010A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Boisko przy </w:t>
            </w:r>
          </w:p>
          <w:p w14:paraId="113FCE88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SP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Gostyc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2DF31" w14:textId="77777777" w:rsidR="00DB570F" w:rsidRDefault="00DB570F" w:rsidP="00DB570F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Stowarzyszenie Społeczno-Kulturalne „BURCHAT”,</w:t>
            </w:r>
          </w:p>
          <w:p w14:paraId="359945F3" w14:textId="77777777" w:rsidR="00DB570F" w:rsidRDefault="00DB570F" w:rsidP="00DB570F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Gmina Gostycyn,</w:t>
            </w:r>
          </w:p>
          <w:p w14:paraId="541D4B60" w14:textId="77777777" w:rsidR="00DB570F" w:rsidRPr="009D2AF2" w:rsidRDefault="00DB570F" w:rsidP="00DB570F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SP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</w:p>
          <w:p w14:paraId="02E18263" w14:textId="77777777" w:rsidR="00DB570F" w:rsidRPr="009D2AF2" w:rsidRDefault="00DB570F" w:rsidP="00DB570F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</w:t>
            </w:r>
          </w:p>
          <w:p w14:paraId="2053C1A5" w14:textId="77777777" w:rsidR="00DB570F" w:rsidRPr="009D2AF2" w:rsidRDefault="00DB570F" w:rsidP="00DB570F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Rady Sołeckie: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Gostycyn,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Kamienica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 Piła, Przyrowa,</w:t>
            </w:r>
          </w:p>
          <w:p w14:paraId="48389AD4" w14:textId="77777777" w:rsidR="00DB570F" w:rsidRPr="009D2AF2" w:rsidRDefault="00DB570F" w:rsidP="00DB570F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KGW: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Gostycyn, Przyrowa,              Rada Parafialna, Klub Seniora „Spokojna Przystań” z Kamienicy,  Klub Seniora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„Wrzos”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, Parafia Gostycyn</w:t>
            </w:r>
          </w:p>
        </w:tc>
      </w:tr>
      <w:tr w:rsidR="00DB570F" w:rsidRPr="009D2AF2" w14:paraId="0CD589CA" w14:textId="77777777" w:rsidTr="00F50560">
        <w:trPr>
          <w:trHeight w:val="8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E483C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62088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12.09.2023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AC944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Piknik seniorów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F098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skwer przy              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5EE94" w14:textId="77777777" w:rsidR="00DB570F" w:rsidRDefault="00DB570F" w:rsidP="00DB570F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Klub Seniora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„Wrzos”,           </w:t>
            </w:r>
          </w:p>
          <w:p w14:paraId="68AE96A1" w14:textId="77777777" w:rsidR="00DB570F" w:rsidRDefault="00DB570F" w:rsidP="00DB570F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 GOK Gostycyn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,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Stowarzyszenie Społeczno-Kulturalne BURCHAT</w:t>
            </w:r>
          </w:p>
        </w:tc>
      </w:tr>
      <w:tr w:rsidR="00DB570F" w:rsidRPr="009D2AF2" w14:paraId="5E954C95" w14:textId="77777777" w:rsidTr="00F50560">
        <w:trPr>
          <w:trHeight w:val="8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3C20D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86B5A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16.09.2023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B34A2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ziemniaka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F1BFF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Bagienica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1C3E6" w14:textId="77777777" w:rsidR="00DB570F" w:rsidRPr="009D2AF2" w:rsidRDefault="00DB570F" w:rsidP="00DB570F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802766">
              <w:rPr>
                <w:rFonts w:ascii="Helvetica" w:eastAsia="Times New Roman" w:hAnsi="Helvetica" w:cs="Arial"/>
                <w:lang w:eastAsia="pl-PL"/>
              </w:rPr>
              <w:t>Rada Sołecka i Sołtys Bagienicy, KGW</w:t>
            </w:r>
            <w:r>
              <w:rPr>
                <w:rFonts w:ascii="Helvetica" w:eastAsia="Times New Roman" w:hAnsi="Helvetica" w:cs="Arial"/>
                <w:lang w:eastAsia="pl-PL"/>
              </w:rPr>
              <w:t>, Gmina Gostycyn, GOK Gostycyn</w:t>
            </w:r>
          </w:p>
        </w:tc>
      </w:tr>
      <w:tr w:rsidR="00DB570F" w:rsidRPr="009D2AF2" w14:paraId="49DB5474" w14:textId="77777777" w:rsidTr="00F50560">
        <w:trPr>
          <w:trHeight w:val="8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DDE7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9E5D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28.09.2023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3F82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Ogólnopolski Dzień Głośnego Czytania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14362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2C279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</w:tr>
      <w:tr w:rsidR="00DB570F" w:rsidRPr="009D2AF2" w14:paraId="460317D4" w14:textId="77777777" w:rsidTr="00F50560">
        <w:trPr>
          <w:trHeight w:val="8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BE54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994B4" w14:textId="77777777" w:rsidR="00DB570F" w:rsidRDefault="00DB570F" w:rsidP="00DB570F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  <w:p w14:paraId="26FA7E5B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Wrzesień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E2F0A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  <w:p w14:paraId="6AEF857F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  <w:p w14:paraId="01E14483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Ogólnopolski Dzień Przedszkolaka</w:t>
            </w:r>
          </w:p>
          <w:p w14:paraId="3A0E144E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DCF73" w14:textId="77777777" w:rsidR="00DB570F" w:rsidRDefault="00DB570F" w:rsidP="00DB570F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  <w:p w14:paraId="7D7C5AD2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w Gostycynie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527A5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</w:p>
          <w:p w14:paraId="0EBEBA70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        w Gostycynie</w:t>
            </w:r>
          </w:p>
        </w:tc>
      </w:tr>
      <w:tr w:rsidR="00DB570F" w:rsidRPr="009D2AF2" w14:paraId="5D80FEAD" w14:textId="77777777" w:rsidTr="00F50560">
        <w:trPr>
          <w:trHeight w:val="8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6023E" w14:textId="77777777" w:rsidR="00DB570F" w:rsidRPr="00563BEE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563BEE">
              <w:rPr>
                <w:rFonts w:ascii="Helvetica" w:eastAsia="Times New Roman" w:hAnsi="Helvetica" w:cs="Arial"/>
                <w:lang w:eastAsia="pl-PL"/>
              </w:rPr>
              <w:t>11</w:t>
            </w:r>
            <w:r>
              <w:rPr>
                <w:rFonts w:ascii="Helvetica" w:eastAsia="Times New Roman" w:hAnsi="Helvetica" w:cs="Arial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109C0" w14:textId="77777777" w:rsidR="00DB570F" w:rsidRPr="00616ACD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616ACD">
              <w:rPr>
                <w:rFonts w:ascii="Helvetica" w:eastAsia="Times New Roman" w:hAnsi="Helvetica" w:cs="Arial"/>
                <w:lang w:eastAsia="pl-PL"/>
              </w:rPr>
              <w:t>Wrzesień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FBCBA" w14:textId="77777777" w:rsidR="00DB570F" w:rsidRPr="00616ACD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616ACD">
              <w:rPr>
                <w:rFonts w:ascii="Helvetica" w:eastAsia="Times New Roman" w:hAnsi="Helvetica" w:cs="Arial"/>
                <w:lang w:eastAsia="pl-PL"/>
              </w:rPr>
              <w:t xml:space="preserve"> Wojewódzki Integracyjny Turniej Piłki Nożnej Placówek Opiekuńczo - Wychowawczych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80B55" w14:textId="77777777" w:rsidR="00DB570F" w:rsidRPr="00616ACD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616ACD">
              <w:rPr>
                <w:rFonts w:ascii="Helvetica" w:eastAsia="Times New Roman" w:hAnsi="Helvetica" w:cs="Arial"/>
                <w:lang w:eastAsia="pl-PL"/>
              </w:rPr>
              <w:t>Centrum Sportowo – Rekreacyjne                 w Gostycynie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7749A" w14:textId="77777777" w:rsidR="00DB570F" w:rsidRPr="00616ACD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616ACD">
              <w:rPr>
                <w:rFonts w:ascii="Helvetica" w:eastAsia="Times New Roman" w:hAnsi="Helvetica" w:cs="Arial"/>
                <w:lang w:eastAsia="pl-PL"/>
              </w:rPr>
              <w:t>Placówka Opiekuńczo – Wychowawcza nr 1              w Gostycynie</w:t>
            </w:r>
          </w:p>
        </w:tc>
      </w:tr>
      <w:tr w:rsidR="00DB570F" w:rsidRPr="009D2AF2" w14:paraId="7BA2AD7C" w14:textId="77777777" w:rsidTr="00F50560">
        <w:trPr>
          <w:trHeight w:val="8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71EAC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06E92" w14:textId="77777777" w:rsidR="00DB570F" w:rsidRPr="0042459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6</w:t>
            </w:r>
            <w:r w:rsidRPr="0042459B">
              <w:rPr>
                <w:rFonts w:ascii="Helvetica" w:eastAsia="Times New Roman" w:hAnsi="Helvetica" w:cs="Arial"/>
                <w:lang w:eastAsia="pl-PL"/>
              </w:rPr>
              <w:t>.10.202</w:t>
            </w:r>
            <w:r>
              <w:rPr>
                <w:rFonts w:ascii="Helvetica" w:eastAsia="Times New Roman" w:hAnsi="Helvetica" w:cs="Arial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EB8D2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Noc Bibliotek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52BB4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A62F2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</w:tr>
      <w:tr w:rsidR="00DB570F" w:rsidRPr="009D2AF2" w14:paraId="1B8087C2" w14:textId="77777777" w:rsidTr="00F50560">
        <w:trPr>
          <w:trHeight w:val="8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66A81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A576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14.10.2023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88E77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Jak to dawniej w Kloni bywało…wieczór wspomnień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229A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7CB250B3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 w W.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Kloni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CC4D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           w W.Kloni, Rada Sołecka,</w:t>
            </w:r>
          </w:p>
        </w:tc>
      </w:tr>
      <w:tr w:rsidR="00DB570F" w:rsidRPr="009D2AF2" w14:paraId="0F697352" w14:textId="77777777" w:rsidTr="00F50560">
        <w:trPr>
          <w:trHeight w:val="8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4D287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D4F98" w14:textId="77777777" w:rsidR="00DB570F" w:rsidRPr="0042459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20.10.2023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37028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ziemniaka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2849F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5AE6BCA6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 w W.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Kloni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013EE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            w W.Kloni, Rada Sołecka, OSP</w:t>
            </w:r>
          </w:p>
        </w:tc>
      </w:tr>
      <w:tr w:rsidR="00DB570F" w:rsidRPr="009D2AF2" w14:paraId="61002308" w14:textId="77777777" w:rsidTr="00F50560">
        <w:trPr>
          <w:trHeight w:val="8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CCCE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E7A1" w14:textId="77777777" w:rsidR="00DB570F" w:rsidRPr="0041681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21.10.2023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D01CC" w14:textId="77777777" w:rsidR="00DB570F" w:rsidRPr="0041681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41681F">
              <w:rPr>
                <w:rFonts w:ascii="Helvetica" w:eastAsia="Times New Roman" w:hAnsi="Helvetica" w:cs="Arial"/>
                <w:lang w:eastAsia="pl-PL"/>
              </w:rPr>
              <w:t>Koncert „Cohen z Borów”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AE80C" w14:textId="77777777" w:rsidR="00DB570F" w:rsidRPr="0041681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41681F">
              <w:rPr>
                <w:rFonts w:ascii="Helvetica" w:eastAsia="Times New Roman" w:hAnsi="Helvetica" w:cs="Arial"/>
                <w:lang w:eastAsia="pl-PL"/>
              </w:rPr>
              <w:t>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4CE6E" w14:textId="77777777" w:rsidR="00DB570F" w:rsidRPr="0041681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 xml:space="preserve">Szkoła Podstawowa Gostycyn, </w:t>
            </w:r>
            <w:r w:rsidRPr="0041681F">
              <w:rPr>
                <w:rFonts w:ascii="Helvetica" w:eastAsia="Times New Roman" w:hAnsi="Helvetica" w:cs="Arial"/>
                <w:lang w:eastAsia="pl-PL"/>
              </w:rPr>
              <w:t>GOK Gostycyn</w:t>
            </w:r>
          </w:p>
        </w:tc>
      </w:tr>
      <w:tr w:rsidR="00DB570F" w:rsidRPr="009D2AF2" w14:paraId="49D0E017" w14:textId="77777777" w:rsidTr="00F50560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D846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1E49F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27</w:t>
            </w:r>
            <w:r w:rsidRPr="00797670">
              <w:rPr>
                <w:rFonts w:ascii="Helvetica" w:eastAsia="Times New Roman" w:hAnsi="Helvetica" w:cs="Arial"/>
                <w:lang w:eastAsia="pl-PL"/>
              </w:rPr>
              <w:t>.10.202</w:t>
            </w:r>
            <w:r>
              <w:rPr>
                <w:rFonts w:ascii="Helvetica" w:eastAsia="Times New Roman" w:hAnsi="Helvetica" w:cs="Arial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C96E2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Nasza tradycja – odwiedzanie grobów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51DE3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Cmentarz Parafialny Pruszcz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879BD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t>Świetlica Wiejska      </w:t>
            </w:r>
          </w:p>
          <w:p w14:paraId="25730D45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t> w Pruszczu</w:t>
            </w:r>
          </w:p>
        </w:tc>
      </w:tr>
      <w:tr w:rsidR="00DB570F" w:rsidRPr="009D2AF2" w14:paraId="49637E16" w14:textId="77777777" w:rsidTr="00F50560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ABE4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C4C5B" w14:textId="77777777" w:rsidR="00DB570F" w:rsidRPr="0041681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41681F">
              <w:rPr>
                <w:rFonts w:ascii="Helvetica" w:eastAsia="Times New Roman" w:hAnsi="Helvetica" w:cs="Arial"/>
                <w:lang w:eastAsia="pl-PL"/>
              </w:rPr>
              <w:t>28.10.202</w:t>
            </w:r>
            <w:r>
              <w:rPr>
                <w:rFonts w:ascii="Helvetica" w:eastAsia="Times New Roman" w:hAnsi="Helvetica" w:cs="Arial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A02B7" w14:textId="77777777" w:rsidR="00DB570F" w:rsidRPr="0041681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41681F">
              <w:rPr>
                <w:rFonts w:ascii="Helvetica" w:eastAsia="Times New Roman" w:hAnsi="Helvetica" w:cs="Arial"/>
                <w:lang w:eastAsia="pl-PL"/>
              </w:rPr>
              <w:t>Zbieramy słodycze na świetlicę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72781" w14:textId="77777777" w:rsidR="00DB570F" w:rsidRPr="0041681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41681F">
              <w:rPr>
                <w:rFonts w:ascii="Helvetica" w:eastAsia="Times New Roman" w:hAnsi="Helvetica" w:cs="Arial"/>
                <w:lang w:eastAsia="pl-PL"/>
              </w:rPr>
              <w:t>Świetlica Wiejska</w:t>
            </w:r>
          </w:p>
          <w:p w14:paraId="537377F9" w14:textId="77777777" w:rsidR="00DB570F" w:rsidRPr="0041681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41681F">
              <w:rPr>
                <w:rFonts w:ascii="Helvetica" w:eastAsia="Times New Roman" w:hAnsi="Helvetica" w:cs="Arial"/>
                <w:lang w:eastAsia="pl-PL"/>
              </w:rPr>
              <w:t>w Przyrowie</w:t>
            </w:r>
          </w:p>
          <w:p w14:paraId="0FCE6BE5" w14:textId="77777777" w:rsidR="00DB570F" w:rsidRPr="0041681F" w:rsidRDefault="00DB570F" w:rsidP="00DB570F">
            <w:pPr>
              <w:rPr>
                <w:rFonts w:ascii="Helvetica" w:eastAsia="Times New Roman" w:hAnsi="Helvetica" w:cs="Arial"/>
                <w:lang w:eastAsia="pl-PL"/>
              </w:rPr>
            </w:pPr>
            <w:r w:rsidRPr="0041681F">
              <w:rPr>
                <w:rFonts w:ascii="Helvetica" w:eastAsia="Times New Roman" w:hAnsi="Helvetica" w:cs="Arial"/>
                <w:lang w:eastAsia="pl-PL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DDAE6" w14:textId="77777777" w:rsidR="00DB570F" w:rsidRPr="0041681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41681F">
              <w:rPr>
                <w:rFonts w:ascii="Helvetica" w:eastAsia="Times New Roman" w:hAnsi="Helvetica" w:cs="Arial"/>
                <w:lang w:eastAsia="pl-PL"/>
              </w:rPr>
              <w:t>Świetlica Wiejska    </w:t>
            </w:r>
          </w:p>
          <w:p w14:paraId="179397ED" w14:textId="77777777" w:rsidR="00DB570F" w:rsidRPr="0041681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41681F">
              <w:rPr>
                <w:rFonts w:ascii="Helvetica" w:eastAsia="Times New Roman" w:hAnsi="Helvetica" w:cs="Arial"/>
                <w:lang w:eastAsia="pl-PL"/>
              </w:rPr>
              <w:t>  w Przyrowie, Rada Sołecka, KGW</w:t>
            </w:r>
          </w:p>
          <w:p w14:paraId="14382802" w14:textId="77777777" w:rsidR="00DB570F" w:rsidRPr="0041681F" w:rsidRDefault="00DB570F" w:rsidP="00DB570F">
            <w:pPr>
              <w:rPr>
                <w:rFonts w:ascii="Helvetica" w:eastAsia="Times New Roman" w:hAnsi="Helvetica" w:cs="Arial"/>
                <w:lang w:eastAsia="pl-PL"/>
              </w:rPr>
            </w:pPr>
            <w:r w:rsidRPr="0041681F">
              <w:rPr>
                <w:rFonts w:ascii="Helvetica" w:eastAsia="Times New Roman" w:hAnsi="Helvetica" w:cs="Arial"/>
                <w:lang w:eastAsia="pl-PL"/>
              </w:rPr>
              <w:t> </w:t>
            </w:r>
          </w:p>
        </w:tc>
      </w:tr>
      <w:tr w:rsidR="00DB570F" w:rsidRPr="009D2AF2" w14:paraId="67934611" w14:textId="77777777" w:rsidTr="00F50560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8F606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30A76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31</w:t>
            </w:r>
            <w:r w:rsidRPr="00797670">
              <w:rPr>
                <w:rFonts w:ascii="Helvetica" w:eastAsia="Times New Roman" w:hAnsi="Helvetica" w:cs="Arial"/>
                <w:lang w:eastAsia="pl-PL"/>
              </w:rPr>
              <w:t>.10.202</w:t>
            </w:r>
            <w:r>
              <w:rPr>
                <w:rFonts w:ascii="Helvetica" w:eastAsia="Times New Roman" w:hAnsi="Helvetica" w:cs="Arial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5393D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Komnata czarownic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1DA6A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t>Świetlica Wiejska      </w:t>
            </w:r>
          </w:p>
          <w:p w14:paraId="7FF4D4B8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t> 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18A3B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t>Świetlica Wiejska      </w:t>
            </w:r>
          </w:p>
          <w:p w14:paraId="6070EF25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t> w Pruszczu</w:t>
            </w:r>
          </w:p>
        </w:tc>
      </w:tr>
      <w:tr w:rsidR="00DB570F" w:rsidRPr="009D2AF2" w14:paraId="10BD9F36" w14:textId="77777777" w:rsidTr="00F50560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3DC09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D014B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Październik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73A52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 xml:space="preserve">Turniej recytatorski „Słowo Źródłem Inspiracji” – 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eliminacje powiatowe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50561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C11F1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  <w:p w14:paraId="7CF948D7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Kujawsko- Pomorskie</w:t>
            </w:r>
          </w:p>
          <w:p w14:paraId="026C5320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Centrum Kultury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Bydgoszcz</w:t>
            </w:r>
          </w:p>
        </w:tc>
      </w:tr>
      <w:tr w:rsidR="00DB570F" w:rsidRPr="009D2AF2" w14:paraId="203C98DC" w14:textId="77777777" w:rsidTr="00F50560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19104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53259" w14:textId="77777777" w:rsidR="00DB570F" w:rsidRPr="0042459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Październik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96FC0" w14:textId="77777777" w:rsidR="00DB570F" w:rsidRPr="0042459B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42459B">
              <w:rPr>
                <w:rFonts w:ascii="Helvetica" w:eastAsia="Times New Roman" w:hAnsi="Helvetica" w:cs="Arial"/>
                <w:lang w:eastAsia="pl-PL"/>
              </w:rPr>
              <w:t xml:space="preserve">Dzień </w:t>
            </w:r>
            <w:r>
              <w:rPr>
                <w:rFonts w:ascii="Helvetica" w:eastAsia="Times New Roman" w:hAnsi="Helvetica" w:cs="Arial"/>
                <w:lang w:eastAsia="pl-PL"/>
              </w:rPr>
              <w:t>owoców i warzyw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0F669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w Gostycynie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9F5EF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        w Gostycynie</w:t>
            </w:r>
          </w:p>
        </w:tc>
      </w:tr>
      <w:tr w:rsidR="00DB570F" w:rsidRPr="009D2AF2" w14:paraId="17338515" w14:textId="77777777" w:rsidTr="00F50560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0EAE4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004CB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Październik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4C307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Akcja Krew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AB0DF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 remizą            OSP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1FE0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OSP Gostycyn</w:t>
            </w:r>
          </w:p>
        </w:tc>
      </w:tr>
      <w:tr w:rsidR="00DB570F" w:rsidRPr="009D2AF2" w14:paraId="507EA6D2" w14:textId="77777777" w:rsidTr="00F50560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2CA7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EDB15" w14:textId="77777777" w:rsidR="00DB570F" w:rsidRPr="00FF5E98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5.11.2023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79B5B" w14:textId="77777777" w:rsidR="00DB570F" w:rsidRPr="00FF5E98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Dzień postaci z bajek – wydarzenie szkolne             dla uczniów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FCD06" w14:textId="77777777" w:rsidR="00DB570F" w:rsidRPr="00FF5E98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Szkoła Podstawowa Pruszcz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92649" w14:textId="77777777" w:rsidR="00DB570F" w:rsidRPr="00FF5E98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Szkoła Podstawowa Pruszcz</w:t>
            </w:r>
          </w:p>
        </w:tc>
      </w:tr>
      <w:tr w:rsidR="00DB570F" w:rsidRPr="009D2AF2" w14:paraId="266B870B" w14:textId="77777777" w:rsidTr="00F50560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9A23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FEE02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10.11.2023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A8C88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Koncert Pieśni Patriotycznych dla środowiska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E1407" w14:textId="77777777" w:rsidR="00DB570F" w:rsidRPr="00FF5E98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Szkoła Podstawowa Pruszcz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3031E" w14:textId="77777777" w:rsidR="00DB570F" w:rsidRPr="00FF5E98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Szkoła Podstawowa Pruszcz,</w:t>
            </w:r>
            <w:r w:rsidRPr="00797670">
              <w:rPr>
                <w:rFonts w:ascii="Helvetica" w:eastAsia="Times New Roman" w:hAnsi="Helvetica" w:cs="Arial"/>
                <w:lang w:eastAsia="pl-PL"/>
              </w:rPr>
              <w:t xml:space="preserve"> </w:t>
            </w:r>
            <w:r>
              <w:rPr>
                <w:rFonts w:ascii="Helvetica" w:eastAsia="Times New Roman" w:hAnsi="Helvetica" w:cs="Arial"/>
                <w:lang w:eastAsia="pl-PL"/>
              </w:rPr>
              <w:t>Świetlica Wiejska</w:t>
            </w:r>
            <w:r w:rsidRPr="00797670">
              <w:rPr>
                <w:rFonts w:ascii="Helvetica" w:eastAsia="Times New Roman" w:hAnsi="Helvetica" w:cs="Arial"/>
                <w:lang w:eastAsia="pl-PL"/>
              </w:rPr>
              <w:t> w Pruszczu</w:t>
            </w:r>
          </w:p>
        </w:tc>
      </w:tr>
      <w:tr w:rsidR="00DB570F" w:rsidRPr="009D2AF2" w14:paraId="6686B17A" w14:textId="77777777" w:rsidTr="00F50560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86F1E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B7543" w14:textId="77777777" w:rsidR="00DB570F" w:rsidRPr="00FF5E98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FF5E98">
              <w:rPr>
                <w:rFonts w:ascii="Helvetica" w:eastAsia="Times New Roman" w:hAnsi="Helvetica" w:cs="Arial"/>
                <w:lang w:eastAsia="pl-PL"/>
              </w:rPr>
              <w:t>11.11.202</w:t>
            </w:r>
            <w:r>
              <w:rPr>
                <w:rFonts w:ascii="Helvetica" w:eastAsia="Times New Roman" w:hAnsi="Helvetica" w:cs="Arial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E8159" w14:textId="77777777" w:rsidR="00DB570F" w:rsidRPr="00FF5E98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FF5E98">
              <w:rPr>
                <w:rFonts w:ascii="Helvetica" w:eastAsia="Times New Roman" w:hAnsi="Helvetica" w:cs="Arial"/>
                <w:lang w:eastAsia="pl-PL"/>
              </w:rPr>
              <w:t>Koncert z okazji Święta Niepodległości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536C1" w14:textId="77777777" w:rsidR="00DB570F" w:rsidRPr="00FF5E98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FF5E98">
              <w:rPr>
                <w:rFonts w:ascii="Helvetica" w:eastAsia="Times New Roman" w:hAnsi="Helvetica" w:cs="Arial"/>
                <w:lang w:eastAsia="pl-PL"/>
              </w:rPr>
              <w:t>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7B08" w14:textId="77777777" w:rsidR="00DB570F" w:rsidRPr="00FF5E98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FF5E98">
              <w:rPr>
                <w:rFonts w:ascii="Helvetica" w:eastAsia="Times New Roman" w:hAnsi="Helvetica" w:cs="Arial"/>
                <w:lang w:eastAsia="pl-PL"/>
              </w:rPr>
              <w:t>Szkoła Podstawowa Go</w:t>
            </w:r>
            <w:r>
              <w:rPr>
                <w:rFonts w:ascii="Helvetica" w:eastAsia="Times New Roman" w:hAnsi="Helvetica" w:cs="Arial"/>
                <w:lang w:eastAsia="pl-PL"/>
              </w:rPr>
              <w:t xml:space="preserve">stycyn, </w:t>
            </w:r>
            <w:r w:rsidRPr="00FF5E98">
              <w:rPr>
                <w:rFonts w:ascii="Helvetica" w:eastAsia="Times New Roman" w:hAnsi="Helvetica" w:cs="Arial"/>
                <w:lang w:eastAsia="pl-PL"/>
              </w:rPr>
              <w:t>GOK Gostycyn, Stowarzyszenie Społeczno –Kulturalne „BURCHAT”</w:t>
            </w:r>
          </w:p>
        </w:tc>
      </w:tr>
      <w:tr w:rsidR="00DB570F" w:rsidRPr="009D2AF2" w14:paraId="07A6B8BE" w14:textId="77777777" w:rsidTr="00F50560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91C6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C4DD2" w14:textId="77777777" w:rsidR="00DB570F" w:rsidRPr="00FF5E98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14.11.2023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2328E" w14:textId="77777777" w:rsidR="00DB570F" w:rsidRPr="00FF5E98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Gminny Dzień Seniora – pod patronatem Wójta Gminy Gostycyn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A2D14" w14:textId="77777777" w:rsidR="00DB570F" w:rsidRPr="00FF5E98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Sala bankietowa – Spółdzielnia Socjalna „Borowiacki Wigor”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03AA6" w14:textId="77777777" w:rsidR="00DB570F" w:rsidRPr="00FF5E98" w:rsidRDefault="00DB570F" w:rsidP="00DB570F">
            <w:pPr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Dzienny Dom Senior+, Gmina Gostycyn, kluby seniora Gminy Gostycyn</w:t>
            </w:r>
          </w:p>
        </w:tc>
      </w:tr>
      <w:tr w:rsidR="00DB570F" w:rsidRPr="009D2AF2" w14:paraId="647EE99D" w14:textId="77777777" w:rsidTr="00F50560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FA9C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0053D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16.11.2023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5FBCE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Spotkanie autorskie – pisarz ogólnopolski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9F769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4E6F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</w:tr>
      <w:tr w:rsidR="00DB570F" w:rsidRPr="009D2AF2" w14:paraId="5D9E7C85" w14:textId="77777777" w:rsidTr="00F50560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1E73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09A1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25.11.2023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4360A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Zabawa Andrzejkowa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9DB3A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FF62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  <w:p w14:paraId="31C13F19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OSP Gostycyn</w:t>
            </w:r>
          </w:p>
        </w:tc>
      </w:tr>
      <w:tr w:rsidR="00DB570F" w:rsidRPr="009D2AF2" w14:paraId="0AAB9327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DD60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8644B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Listopad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C88D5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postaci z bajek</w:t>
            </w:r>
          </w:p>
          <w:p w14:paraId="1B1A2953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Pluszowego Misia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015BD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w Gostycynie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EE387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         w Gostycynie</w:t>
            </w:r>
          </w:p>
        </w:tc>
      </w:tr>
      <w:tr w:rsidR="00DB570F" w:rsidRPr="009D2AF2" w14:paraId="74612ABE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9023A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5AB6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Listopad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FEAD5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seniora w klubie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0CAD0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          w Kamienicy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17ACE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Klub Seniora Spokojna Przystań, Rada Sołecka Kamienica</w:t>
            </w:r>
          </w:p>
        </w:tc>
      </w:tr>
      <w:tr w:rsidR="00DB570F" w:rsidRPr="009D2AF2" w14:paraId="5F92FF86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A93E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690DC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Listopad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FF986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Zaduszki – wspomnienia z dawnych lat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46CF6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4E6B2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Klub Seniora „Wrzos”</w:t>
            </w:r>
          </w:p>
        </w:tc>
      </w:tr>
      <w:tr w:rsidR="00DB570F" w:rsidRPr="009D2AF2" w14:paraId="2EA7E442" w14:textId="77777777" w:rsidTr="00F50560">
        <w:trPr>
          <w:trHeight w:val="1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18EC0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E11C6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Listopad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CB158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Zabawa Andrzejkowa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C63B1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t>Świetlica Wiejska      </w:t>
            </w:r>
          </w:p>
          <w:p w14:paraId="5C697EB3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lastRenderedPageBreak/>
              <w:t> 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E8D8A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lastRenderedPageBreak/>
              <w:t>Świetlica Wiejska      </w:t>
            </w:r>
          </w:p>
          <w:p w14:paraId="52F8D248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lastRenderedPageBreak/>
              <w:t> w Pruszczu</w:t>
            </w:r>
          </w:p>
        </w:tc>
      </w:tr>
      <w:tr w:rsidR="00DB570F" w:rsidRPr="009D2AF2" w14:paraId="04F8025B" w14:textId="77777777" w:rsidTr="00F50560">
        <w:trPr>
          <w:trHeight w:val="12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C721E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2E74D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1.12.2023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05F4B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Dzień wolontariusza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B6DC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t>Świetlica Wiejska      </w:t>
            </w:r>
          </w:p>
          <w:p w14:paraId="0E47DE02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t> 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C9C29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t>Świetlica Wiejska      </w:t>
            </w:r>
          </w:p>
          <w:p w14:paraId="429FBBE4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t> w Pruszczu</w:t>
            </w:r>
          </w:p>
        </w:tc>
      </w:tr>
      <w:tr w:rsidR="00DB570F" w:rsidRPr="009D2AF2" w14:paraId="35BEE238" w14:textId="77777777" w:rsidTr="00F50560">
        <w:trPr>
          <w:trHeight w:val="10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1F72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62FB4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3.12.2023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0FDB0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ODJAZDowe Mikołajki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EEA0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>Miejscowości: Pruszcz, Bagienica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F57FB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lang w:eastAsia="pl-PL"/>
              </w:rPr>
              <w:t xml:space="preserve">GOK Gostycyn,Świetlica Wiejska </w:t>
            </w:r>
            <w:r w:rsidRPr="00797670">
              <w:rPr>
                <w:rFonts w:ascii="Helvetica" w:eastAsia="Times New Roman" w:hAnsi="Helvetica" w:cs="Arial"/>
                <w:lang w:eastAsia="pl-PL"/>
              </w:rPr>
              <w:t>w Pruszczu</w:t>
            </w:r>
            <w:r>
              <w:rPr>
                <w:rFonts w:ascii="Helvetica" w:eastAsia="Times New Roman" w:hAnsi="Helvetica" w:cs="Arial"/>
                <w:lang w:eastAsia="pl-PL"/>
              </w:rPr>
              <w:t>, OSP Gminy Gostycyn</w:t>
            </w:r>
          </w:p>
        </w:tc>
      </w:tr>
      <w:tr w:rsidR="00DB570F" w:rsidRPr="009D2AF2" w14:paraId="14D4187E" w14:textId="77777777" w:rsidTr="00F50560">
        <w:trPr>
          <w:trHeight w:val="7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545C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63B57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5/6.12.2023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F646E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„Mikołajkowe Święto Radości”</w:t>
            </w: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C920D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GOK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Gostycyn</w:t>
            </w:r>
            <w:r>
              <w:rPr>
                <w:rFonts w:ascii="Helvetica" w:eastAsia="Times New Roman" w:hAnsi="Helvetica" w:cs="Arial"/>
                <w:lang w:eastAsia="pl-PL"/>
              </w:rPr>
              <w:t xml:space="preserve">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BB824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GOK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Gostycyn</w:t>
            </w:r>
          </w:p>
        </w:tc>
      </w:tr>
      <w:tr w:rsidR="00DB570F" w:rsidRPr="009D2AF2" w14:paraId="4DAC34A0" w14:textId="77777777" w:rsidTr="00F50560">
        <w:trPr>
          <w:trHeight w:val="10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C6454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1BA18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3.12.2023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CDA73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„Mikołajkowe Święto Radości” - trasa Świętego Mikołaja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53C4D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Miejscowości Gminy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7491A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GOK Gostycyn</w:t>
            </w:r>
          </w:p>
        </w:tc>
      </w:tr>
      <w:tr w:rsidR="00DB570F" w:rsidRPr="009D2AF2" w14:paraId="6322E2E8" w14:textId="77777777" w:rsidTr="00F50560">
        <w:trPr>
          <w:trHeight w:val="10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B138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A9C0A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5.12.2023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11EA5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Mikołajki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1992C" w14:textId="77777777" w:rsidR="00DB570F" w:rsidRPr="009D2AF2" w:rsidRDefault="00DB570F" w:rsidP="00DB570F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Dzienny DomSenior+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E294B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Dzienny Dom Senior+</w:t>
            </w:r>
          </w:p>
        </w:tc>
      </w:tr>
      <w:tr w:rsidR="00DB570F" w:rsidRPr="009D2AF2" w14:paraId="1F764231" w14:textId="77777777" w:rsidTr="00F50560">
        <w:trPr>
          <w:trHeight w:val="8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D51E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7BCE2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6.12.2023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613E7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Mikołajkowe atrakcje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64AAE" w14:textId="77777777" w:rsidR="00DB570F" w:rsidRPr="00C00A6E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C00A6E">
              <w:rPr>
                <w:rFonts w:ascii="Helvetica" w:eastAsia="Times New Roman" w:hAnsi="Helvetica" w:cs="Arial"/>
                <w:lang w:eastAsia="pl-PL"/>
              </w:rPr>
              <w:t>Świetlica Wiejska</w:t>
            </w:r>
          </w:p>
          <w:p w14:paraId="3C9BACCF" w14:textId="77777777" w:rsidR="00DB570F" w:rsidRPr="00C00A6E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C00A6E">
              <w:rPr>
                <w:rFonts w:ascii="Helvetica" w:eastAsia="Times New Roman" w:hAnsi="Helvetica" w:cs="Arial"/>
                <w:lang w:eastAsia="pl-PL"/>
              </w:rPr>
              <w:t>w Przyrowie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527F" w14:textId="77777777" w:rsidR="00DB570F" w:rsidRPr="00C00A6E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C00A6E">
              <w:rPr>
                <w:rFonts w:ascii="Helvetica" w:eastAsia="Times New Roman" w:hAnsi="Helvetica" w:cs="Arial"/>
                <w:lang w:eastAsia="pl-PL"/>
              </w:rPr>
              <w:t>Świetlica Wiejska    </w:t>
            </w:r>
          </w:p>
          <w:p w14:paraId="5406AF0C" w14:textId="77777777" w:rsidR="00DB570F" w:rsidRPr="00C00A6E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C00A6E">
              <w:rPr>
                <w:rFonts w:ascii="Helvetica" w:eastAsia="Times New Roman" w:hAnsi="Helvetica" w:cs="Arial"/>
                <w:lang w:eastAsia="pl-PL"/>
              </w:rPr>
              <w:t>  w Przyrowie, Rada Sołecka, KGW</w:t>
            </w:r>
          </w:p>
        </w:tc>
      </w:tr>
      <w:tr w:rsidR="00DB570F" w:rsidRPr="009D2AF2" w14:paraId="5E22AA5C" w14:textId="77777777" w:rsidTr="00F50560">
        <w:trPr>
          <w:trHeight w:val="12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61BAF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0BFCC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9.12.2023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C9ED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Mikołajki sołeckie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17A9E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1369B9FF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 w W.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Kloni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120C2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                    w W.Kloni, Sołtys,   Rada Kobiet</w:t>
            </w:r>
          </w:p>
        </w:tc>
      </w:tr>
      <w:tr w:rsidR="00DB570F" w:rsidRPr="009D2AF2" w14:paraId="33632A80" w14:textId="77777777" w:rsidTr="00F50560">
        <w:trPr>
          <w:trHeight w:val="12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7D3C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63A1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9.12.2023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5E2A4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Mikołajki – strojenie choinki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48E8A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Domek miodowy W.Mędromierz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CF943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KGW W.Mędromierz, Sołectwo W.Mędromierz, OSP W.Mędromierz</w:t>
            </w:r>
          </w:p>
        </w:tc>
      </w:tr>
      <w:tr w:rsidR="00DB570F" w:rsidRPr="009D2AF2" w14:paraId="64FB1DFD" w14:textId="77777777" w:rsidTr="00F50560">
        <w:trPr>
          <w:trHeight w:val="12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23BF3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2D61C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12.12.2023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CBB54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Spotkanie opłatkowe i śpiewanie kolęd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B401B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GOK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74DA8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Klub Seniora „Wrzos”</w:t>
            </w:r>
          </w:p>
        </w:tc>
      </w:tr>
      <w:tr w:rsidR="00DB570F" w:rsidRPr="009D2AF2" w14:paraId="61AED2FC" w14:textId="77777777" w:rsidTr="00F50560">
        <w:trPr>
          <w:trHeight w:val="12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6BB3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5E02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14.12.2023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D6477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Bożonarodzeniowy konkurs plastyczny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41F18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9AAEA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GBP Gostycyn</w:t>
            </w:r>
          </w:p>
        </w:tc>
      </w:tr>
      <w:tr w:rsidR="00DB570F" w:rsidRPr="009D2AF2" w14:paraId="33927445" w14:textId="77777777" w:rsidTr="00F50560">
        <w:trPr>
          <w:trHeight w:val="12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0F0AE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E0299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15.12.2023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69B0B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Spotkanie opłatkowe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6F1C1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      </w:t>
            </w:r>
          </w:p>
          <w:p w14:paraId="1AD53D27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 w W.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Kloni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7B1F3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Rada Kobiet, KGW, Świetlica Wiejska                  w W.Kloni, Sołtys, Rada Sołecka</w:t>
            </w:r>
          </w:p>
        </w:tc>
      </w:tr>
      <w:tr w:rsidR="00DB570F" w:rsidRPr="009D2AF2" w14:paraId="76DC4BE9" w14:textId="77777777" w:rsidTr="00F50560">
        <w:trPr>
          <w:trHeight w:val="7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34F5D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86F07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17.12.2023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81F44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Koncert Bożonarodzeniowy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47358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GOK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Gostycyn</w:t>
            </w:r>
            <w:r>
              <w:rPr>
                <w:rFonts w:ascii="Helvetica" w:eastAsia="Times New Roman" w:hAnsi="Helvetica" w:cs="Arial"/>
                <w:lang w:eastAsia="pl-PL"/>
              </w:rPr>
              <w:t xml:space="preserve">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9CDE2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GOK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Gostycyn</w:t>
            </w:r>
          </w:p>
        </w:tc>
      </w:tr>
      <w:tr w:rsidR="00DB570F" w:rsidRPr="009D2AF2" w14:paraId="32656ED5" w14:textId="77777777" w:rsidTr="00F50560">
        <w:trPr>
          <w:trHeight w:val="7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30A9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CCFE4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19.12.2023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0011E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„Dzisiaj w Przyrowie” – wspólne kolędowanie – Wigilia dla mieszkańców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7CAF2" w14:textId="77777777" w:rsidR="00DB570F" w:rsidRPr="00C00A6E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C00A6E">
              <w:rPr>
                <w:rFonts w:ascii="Helvetica" w:eastAsia="Times New Roman" w:hAnsi="Helvetica" w:cs="Arial"/>
                <w:lang w:eastAsia="pl-PL"/>
              </w:rPr>
              <w:t>Świetlica Wiejska</w:t>
            </w:r>
          </w:p>
          <w:p w14:paraId="54A160E2" w14:textId="77777777" w:rsidR="00DB570F" w:rsidRPr="00C00A6E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C00A6E">
              <w:rPr>
                <w:rFonts w:ascii="Helvetica" w:eastAsia="Times New Roman" w:hAnsi="Helvetica" w:cs="Arial"/>
                <w:lang w:eastAsia="pl-PL"/>
              </w:rPr>
              <w:t>w Przyrowie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9611" w14:textId="77777777" w:rsidR="00DB570F" w:rsidRPr="00C00A6E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C00A6E">
              <w:rPr>
                <w:rFonts w:ascii="Helvetica" w:eastAsia="Times New Roman" w:hAnsi="Helvetica" w:cs="Arial"/>
                <w:lang w:eastAsia="pl-PL"/>
              </w:rPr>
              <w:t>Świetlica Wiejska    </w:t>
            </w:r>
          </w:p>
          <w:p w14:paraId="209FED75" w14:textId="77777777" w:rsidR="00DB570F" w:rsidRPr="00C00A6E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C00A6E">
              <w:rPr>
                <w:rFonts w:ascii="Helvetica" w:eastAsia="Times New Roman" w:hAnsi="Helvetica" w:cs="Arial"/>
                <w:lang w:eastAsia="pl-PL"/>
              </w:rPr>
              <w:t>  w Przyrowie, Rada Sołecka, KGW</w:t>
            </w:r>
          </w:p>
        </w:tc>
      </w:tr>
      <w:tr w:rsidR="00DB570F" w:rsidRPr="009D2AF2" w14:paraId="7CBADA72" w14:textId="77777777" w:rsidTr="00F50560">
        <w:trPr>
          <w:trHeight w:val="59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A63C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B493B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31.12.2023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5129B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Bal Sylwestrowy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7AAAA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GOK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Gostycyn</w:t>
            </w:r>
            <w:r>
              <w:rPr>
                <w:rFonts w:ascii="Helvetica" w:eastAsia="Times New Roman" w:hAnsi="Helvetica" w:cs="Arial"/>
                <w:lang w:eastAsia="pl-PL"/>
              </w:rPr>
              <w:t xml:space="preserve">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F3E1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 xml:space="preserve">GOK </w:t>
            </w:r>
            <w:r w:rsidRPr="009D2AF2">
              <w:rPr>
                <w:rFonts w:ascii="Helvetica" w:eastAsia="Times New Roman" w:hAnsi="Helvetica" w:cs="Arial"/>
                <w:color w:val="222222"/>
                <w:lang w:eastAsia="pl-PL"/>
              </w:rPr>
              <w:t>Gostycyn</w:t>
            </w:r>
          </w:p>
        </w:tc>
      </w:tr>
      <w:tr w:rsidR="00DB570F" w:rsidRPr="009D2AF2" w14:paraId="5FA623C0" w14:textId="77777777" w:rsidTr="00F50560">
        <w:trPr>
          <w:trHeight w:val="12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B5435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346A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Grudzień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CB6F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Jasełka – dla środowiska</w:t>
            </w:r>
          </w:p>
          <w:p w14:paraId="727E1DCA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Spotkania opłatkowe w klasach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9BEA0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Szkoła Podstawowa     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2DDDD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Kościół Parafialny                 w Pruszczu,  Szkoła Podstawowa w Pruszczu</w:t>
            </w:r>
          </w:p>
        </w:tc>
      </w:tr>
      <w:tr w:rsidR="00DB570F" w:rsidRPr="009D2AF2" w14:paraId="75D327D2" w14:textId="77777777" w:rsidTr="00F50560">
        <w:trPr>
          <w:trHeight w:val="12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66CFF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029DD" w14:textId="77777777" w:rsidR="00DB570F" w:rsidRPr="00DC096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Grudzień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2B1BE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Spotkanie z Mikołajem - wigilia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9912E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w Gostycynie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34C4F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Przedszkole Niezapominajka                       w Gostycynie</w:t>
            </w:r>
          </w:p>
        </w:tc>
      </w:tr>
      <w:tr w:rsidR="00DB570F" w:rsidRPr="009D2AF2" w14:paraId="01A2B5FD" w14:textId="77777777" w:rsidTr="00F50560">
        <w:trPr>
          <w:trHeight w:val="12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9B2D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lastRenderedPageBreak/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CD8CE" w14:textId="77777777" w:rsidR="00DB570F" w:rsidRPr="009D2AF2" w:rsidRDefault="00DB570F" w:rsidP="00DB570F">
            <w:pPr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Grudzień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606F0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Akcja Krew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5168D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Przed remizą            OSP Gostycyn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F18AF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OSP Gostycyn</w:t>
            </w:r>
          </w:p>
        </w:tc>
      </w:tr>
      <w:tr w:rsidR="00DB570F" w:rsidRPr="009D2AF2" w14:paraId="762A8C2A" w14:textId="77777777" w:rsidTr="00F50560">
        <w:trPr>
          <w:trHeight w:val="12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C582A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F385F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Grudzień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27624" w14:textId="77777777" w:rsidR="00DB570F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Spotkanie opłatkowe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B36FF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t>Świetlica Wiejska      </w:t>
            </w:r>
          </w:p>
          <w:p w14:paraId="2059881D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t> w Pruszczu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79235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t>Świetlica Wiejska      </w:t>
            </w:r>
          </w:p>
          <w:p w14:paraId="7440D4A4" w14:textId="77777777" w:rsidR="00DB570F" w:rsidRPr="0079767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 w:rsidRPr="00797670">
              <w:rPr>
                <w:rFonts w:ascii="Helvetica" w:eastAsia="Times New Roman" w:hAnsi="Helvetica" w:cs="Arial"/>
                <w:lang w:eastAsia="pl-PL"/>
              </w:rPr>
              <w:t> w Pruszczu</w:t>
            </w:r>
            <w:r>
              <w:rPr>
                <w:rFonts w:ascii="Helvetica" w:eastAsia="Times New Roman" w:hAnsi="Helvetica" w:cs="Arial"/>
                <w:lang w:eastAsia="pl-PL"/>
              </w:rPr>
              <w:t>, Rada Sołecka Pruszcz</w:t>
            </w:r>
          </w:p>
        </w:tc>
      </w:tr>
      <w:tr w:rsidR="00DB570F" w:rsidRPr="009D2AF2" w14:paraId="69D3ADFC" w14:textId="77777777" w:rsidTr="00F50560">
        <w:trPr>
          <w:trHeight w:val="8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0195F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A43ED" w14:textId="77777777" w:rsidR="00DB570F" w:rsidRPr="00DC0960" w:rsidRDefault="00DB570F" w:rsidP="00DB570F">
            <w:pPr>
              <w:jc w:val="center"/>
              <w:rPr>
                <w:rFonts w:ascii="Helvetica" w:eastAsia="Times New Roman" w:hAnsi="Helvetica" w:cs="Arial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Grudzień 2023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CC2F2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Spotkanie opłatkowe (dzieci, młodzież, seniorzy, Rada Sołecka)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FB4D3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Świetlica Wiejska          w Kamienicy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8E69C" w14:textId="77777777" w:rsidR="00DB570F" w:rsidRPr="009D2AF2" w:rsidRDefault="00DB570F" w:rsidP="00DB570F">
            <w:pPr>
              <w:jc w:val="center"/>
              <w:rPr>
                <w:rFonts w:ascii="Helvetica" w:eastAsia="Times New Roman" w:hAnsi="Helvetica" w:cs="Arial"/>
                <w:color w:val="222222"/>
                <w:lang w:eastAsia="pl-PL"/>
              </w:rPr>
            </w:pPr>
            <w:r>
              <w:rPr>
                <w:rFonts w:ascii="Helvetica" w:eastAsia="Times New Roman" w:hAnsi="Helvetica" w:cs="Arial"/>
                <w:color w:val="222222"/>
                <w:lang w:eastAsia="pl-PL"/>
              </w:rPr>
              <w:t>Klub Seniora Spokojna Przystań, Rada Sołecka Kamienica</w:t>
            </w:r>
          </w:p>
        </w:tc>
      </w:tr>
    </w:tbl>
    <w:p w14:paraId="78C6890A" w14:textId="77777777" w:rsidR="00EE3C19" w:rsidRDefault="00EE3C19" w:rsidP="00EE3C19"/>
    <w:p w14:paraId="7384456F" w14:textId="77777777" w:rsidR="00752BDB" w:rsidRDefault="00752BDB"/>
    <w:sectPr w:rsidR="00752BDB" w:rsidSect="00451E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744D" w14:textId="77777777" w:rsidR="00F761FA" w:rsidRDefault="00F761FA" w:rsidP="00E00EBC">
      <w:r>
        <w:separator/>
      </w:r>
    </w:p>
  </w:endnote>
  <w:endnote w:type="continuationSeparator" w:id="0">
    <w:p w14:paraId="682CE4E3" w14:textId="77777777" w:rsidR="00F761FA" w:rsidRDefault="00F761FA" w:rsidP="00E0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F7C4" w14:textId="77777777" w:rsidR="00B049E5" w:rsidRDefault="00B04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2481" w14:textId="77777777" w:rsidR="00F761FA" w:rsidRDefault="00F761FA" w:rsidP="00E00EBC">
      <w:r>
        <w:separator/>
      </w:r>
    </w:p>
  </w:footnote>
  <w:footnote w:type="continuationSeparator" w:id="0">
    <w:p w14:paraId="3E475B7F" w14:textId="77777777" w:rsidR="00F761FA" w:rsidRDefault="00F761FA" w:rsidP="00E0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61D11"/>
    <w:multiLevelType w:val="hybridMultilevel"/>
    <w:tmpl w:val="92B0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58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19"/>
    <w:rsid w:val="000000F9"/>
    <w:rsid w:val="00000176"/>
    <w:rsid w:val="00010184"/>
    <w:rsid w:val="000441D3"/>
    <w:rsid w:val="000678AC"/>
    <w:rsid w:val="000B5CA3"/>
    <w:rsid w:val="000E1A52"/>
    <w:rsid w:val="001035CE"/>
    <w:rsid w:val="001322F0"/>
    <w:rsid w:val="0014071A"/>
    <w:rsid w:val="00144EE5"/>
    <w:rsid w:val="001960BC"/>
    <w:rsid w:val="001C4970"/>
    <w:rsid w:val="00217E14"/>
    <w:rsid w:val="00220DED"/>
    <w:rsid w:val="00264EE3"/>
    <w:rsid w:val="0028484E"/>
    <w:rsid w:val="002C4530"/>
    <w:rsid w:val="002D5B3A"/>
    <w:rsid w:val="002E3EF5"/>
    <w:rsid w:val="0031407E"/>
    <w:rsid w:val="00321FAB"/>
    <w:rsid w:val="00332FA4"/>
    <w:rsid w:val="003509E5"/>
    <w:rsid w:val="003757D1"/>
    <w:rsid w:val="003A5FEB"/>
    <w:rsid w:val="003D211C"/>
    <w:rsid w:val="003D3EE7"/>
    <w:rsid w:val="003F4860"/>
    <w:rsid w:val="00406FD6"/>
    <w:rsid w:val="004447A5"/>
    <w:rsid w:val="00451E2B"/>
    <w:rsid w:val="004538DB"/>
    <w:rsid w:val="00495FCE"/>
    <w:rsid w:val="004973F5"/>
    <w:rsid w:val="004A115D"/>
    <w:rsid w:val="004A2C70"/>
    <w:rsid w:val="004A2F6C"/>
    <w:rsid w:val="004A49D1"/>
    <w:rsid w:val="004B7088"/>
    <w:rsid w:val="004C2270"/>
    <w:rsid w:val="004D24E0"/>
    <w:rsid w:val="004D6C31"/>
    <w:rsid w:val="004E178E"/>
    <w:rsid w:val="004E346C"/>
    <w:rsid w:val="004F7E3A"/>
    <w:rsid w:val="0050640B"/>
    <w:rsid w:val="005241B0"/>
    <w:rsid w:val="00547019"/>
    <w:rsid w:val="00563BEE"/>
    <w:rsid w:val="00564E3A"/>
    <w:rsid w:val="00591E50"/>
    <w:rsid w:val="005B0B9D"/>
    <w:rsid w:val="005C795A"/>
    <w:rsid w:val="005E081F"/>
    <w:rsid w:val="005F7AC8"/>
    <w:rsid w:val="006113E8"/>
    <w:rsid w:val="00614C47"/>
    <w:rsid w:val="00615DE5"/>
    <w:rsid w:val="00616ACD"/>
    <w:rsid w:val="00662981"/>
    <w:rsid w:val="006806B5"/>
    <w:rsid w:val="006837F3"/>
    <w:rsid w:val="00691393"/>
    <w:rsid w:val="006F6545"/>
    <w:rsid w:val="00706346"/>
    <w:rsid w:val="00717980"/>
    <w:rsid w:val="00752BDB"/>
    <w:rsid w:val="00764B45"/>
    <w:rsid w:val="00777CC4"/>
    <w:rsid w:val="0078289A"/>
    <w:rsid w:val="007833ED"/>
    <w:rsid w:val="007A2875"/>
    <w:rsid w:val="007A7268"/>
    <w:rsid w:val="007A7DD6"/>
    <w:rsid w:val="007E14CD"/>
    <w:rsid w:val="007E7405"/>
    <w:rsid w:val="007F2377"/>
    <w:rsid w:val="007F29D1"/>
    <w:rsid w:val="00820C14"/>
    <w:rsid w:val="00861B6A"/>
    <w:rsid w:val="00890AFD"/>
    <w:rsid w:val="008951A1"/>
    <w:rsid w:val="008C171F"/>
    <w:rsid w:val="008C6EF7"/>
    <w:rsid w:val="008E7CC8"/>
    <w:rsid w:val="00916E80"/>
    <w:rsid w:val="009215EC"/>
    <w:rsid w:val="00934349"/>
    <w:rsid w:val="00952A2E"/>
    <w:rsid w:val="0096447A"/>
    <w:rsid w:val="0098118F"/>
    <w:rsid w:val="009A4859"/>
    <w:rsid w:val="009B209C"/>
    <w:rsid w:val="009B4FF2"/>
    <w:rsid w:val="009B5D69"/>
    <w:rsid w:val="009C23E6"/>
    <w:rsid w:val="009C2543"/>
    <w:rsid w:val="009C4D90"/>
    <w:rsid w:val="00A1369C"/>
    <w:rsid w:val="00A41851"/>
    <w:rsid w:val="00A42532"/>
    <w:rsid w:val="00A5563E"/>
    <w:rsid w:val="00A70269"/>
    <w:rsid w:val="00A94AF1"/>
    <w:rsid w:val="00A960DE"/>
    <w:rsid w:val="00AC1CEC"/>
    <w:rsid w:val="00AD664B"/>
    <w:rsid w:val="00AF5600"/>
    <w:rsid w:val="00B049E5"/>
    <w:rsid w:val="00B31038"/>
    <w:rsid w:val="00B316BE"/>
    <w:rsid w:val="00B70B38"/>
    <w:rsid w:val="00B81178"/>
    <w:rsid w:val="00BA587E"/>
    <w:rsid w:val="00BA7AA4"/>
    <w:rsid w:val="00BB4B19"/>
    <w:rsid w:val="00BC3188"/>
    <w:rsid w:val="00BE3EF3"/>
    <w:rsid w:val="00BF5563"/>
    <w:rsid w:val="00C003C9"/>
    <w:rsid w:val="00C10794"/>
    <w:rsid w:val="00C35BC7"/>
    <w:rsid w:val="00C545D0"/>
    <w:rsid w:val="00C56BF8"/>
    <w:rsid w:val="00C61B41"/>
    <w:rsid w:val="00C8564C"/>
    <w:rsid w:val="00C8763F"/>
    <w:rsid w:val="00C90104"/>
    <w:rsid w:val="00CB0724"/>
    <w:rsid w:val="00CC27FE"/>
    <w:rsid w:val="00CD5FA1"/>
    <w:rsid w:val="00CE1A71"/>
    <w:rsid w:val="00D2098D"/>
    <w:rsid w:val="00D2147E"/>
    <w:rsid w:val="00D21726"/>
    <w:rsid w:val="00D26CB6"/>
    <w:rsid w:val="00D35D1D"/>
    <w:rsid w:val="00D44049"/>
    <w:rsid w:val="00D47D91"/>
    <w:rsid w:val="00D5516A"/>
    <w:rsid w:val="00D8068A"/>
    <w:rsid w:val="00DB570F"/>
    <w:rsid w:val="00DC079B"/>
    <w:rsid w:val="00DD40DD"/>
    <w:rsid w:val="00DE17D5"/>
    <w:rsid w:val="00DF5A94"/>
    <w:rsid w:val="00E00EBC"/>
    <w:rsid w:val="00E01683"/>
    <w:rsid w:val="00E22207"/>
    <w:rsid w:val="00E3523D"/>
    <w:rsid w:val="00E57169"/>
    <w:rsid w:val="00E71D45"/>
    <w:rsid w:val="00E748DB"/>
    <w:rsid w:val="00EE1B3C"/>
    <w:rsid w:val="00EE3C19"/>
    <w:rsid w:val="00F00895"/>
    <w:rsid w:val="00F0521C"/>
    <w:rsid w:val="00F07EFB"/>
    <w:rsid w:val="00F134BC"/>
    <w:rsid w:val="00F2133E"/>
    <w:rsid w:val="00F33FB8"/>
    <w:rsid w:val="00F368DB"/>
    <w:rsid w:val="00F503C9"/>
    <w:rsid w:val="00F50560"/>
    <w:rsid w:val="00F62EE7"/>
    <w:rsid w:val="00F75944"/>
    <w:rsid w:val="00F761FA"/>
    <w:rsid w:val="00FA51D8"/>
    <w:rsid w:val="00FC10BD"/>
    <w:rsid w:val="00FD1308"/>
    <w:rsid w:val="00FD7E5F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4FE9"/>
  <w15:docId w15:val="{7C11FE70-8BE6-4949-A5AE-F98B4CAD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C1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3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C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3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C1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1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89163-FB73-4511-8A4F-822488FF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2926</Words>
  <Characters>17557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GMINNY OŚRODEK</cp:lastModifiedBy>
  <cp:revision>2</cp:revision>
  <dcterms:created xsi:type="dcterms:W3CDTF">2023-05-17T12:50:00Z</dcterms:created>
  <dcterms:modified xsi:type="dcterms:W3CDTF">2023-05-17T12:50:00Z</dcterms:modified>
</cp:coreProperties>
</file>